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9" w:rsidRDefault="00594549" w:rsidP="00594549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CÓRDOBA, 29 DE JUNIO.</w:t>
      </w:r>
    </w:p>
    <w:p w:rsidR="00594549" w:rsidRDefault="00CE39E1" w:rsidP="0059454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QUERIDOS NIÑOS Y NIÑAS DE 3</w:t>
      </w:r>
      <w:r w:rsidR="00594549">
        <w:rPr>
          <w:rFonts w:ascii="Calibri" w:hAnsi="Calibri" w:cs="Calibri"/>
          <w:sz w:val="32"/>
          <w:szCs w:val="32"/>
        </w:rPr>
        <w:t xml:space="preserve">ER GRADO: </w:t>
      </w:r>
    </w:p>
    <w:p w:rsidR="00594549" w:rsidRPr="00CE39E1" w:rsidRDefault="00CE39E1" w:rsidP="00594549">
      <w:pPr>
        <w:jc w:val="both"/>
        <w:rPr>
          <w:rFonts w:ascii="Calibri" w:hAnsi="Calibri" w:cs="Calibri"/>
          <w:sz w:val="32"/>
          <w:szCs w:val="32"/>
        </w:rPr>
      </w:pPr>
      <w:r w:rsidRPr="00CE39E1">
        <w:rPr>
          <w:rFonts w:ascii="Calibri" w:hAnsi="Calibri" w:cs="Calibri"/>
          <w:noProof/>
          <w:sz w:val="32"/>
          <w:szCs w:val="32"/>
          <w:lang w:eastAsia="es-ES"/>
        </w:rPr>
        <w:drawing>
          <wp:inline distT="0" distB="0" distL="0" distR="0">
            <wp:extent cx="5400040" cy="2599787"/>
            <wp:effectExtent l="0" t="0" r="0" b="0"/>
            <wp:docPr id="3" name="Imagen 3" descr="C:\Users\usuario\Downloads\IMG-202006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00629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 LLEGADO EL FRÍO Y CON ÉL EL RECESO DE INVIERNO QUE SE CUMPLIRÁ DEL 13 AL 24 DE JULIO. LLEGA EL TIEMPO DE DESCANSAR LUEGO DE TANTO TRABAJO Y COMPROMISO. HEMOS FUNCIONADO COMO UN GRAN EQUIPO: ESTUDIANTES, FAMILIAS Y ESCUELA; Y LLEGA EL TIEMPO DE RECUPERAR ENERGÍAS PARA VOLVERNOS A ENCONTRAR CON TODAS LAS PILAS RECARGADAS.</w:t>
      </w: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DURANTE ESTAS SEMANAS PREVIAS AL RECESO LOS INVITAMOS A DISFRUTAR DEL PROYECTO “JUGANDO CON VALORES” JUNTO AL EQUIPO DE ORIENTACIÓN. SERÁ UNA NUEVA OPORTUNIDAD PARA CELEBRAR EL JUEGO LIMPIO Y EL TRABAJO EN EQUIPO.</w:t>
      </w:r>
    </w:p>
    <w:p w:rsidR="00594549" w:rsidRDefault="00594549" w:rsidP="00594549">
      <w:pPr>
        <w:jc w:val="both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MIENTRAS DISFRUTAN CON LOS PROFES DE ORIENTACIÓN Y ARTE, “JUGANDO CON VALORES”, USTEDES EN CASA PODRÁN SEGUIR COMPLETANDO AQUELLAS ACTIVIDADES DE LENGUA</w:t>
      </w:r>
      <w:r w:rsidR="002E5566">
        <w:rPr>
          <w:rFonts w:eastAsia="Arial" w:cs="Arial"/>
          <w:sz w:val="32"/>
          <w:szCs w:val="32"/>
        </w:rPr>
        <w:t>, CIENCIAS</w:t>
      </w:r>
      <w:r>
        <w:rPr>
          <w:rFonts w:eastAsia="Arial" w:cs="Arial"/>
          <w:sz w:val="32"/>
          <w:szCs w:val="32"/>
        </w:rPr>
        <w:t xml:space="preserve"> Y MATEMÁTICA QUE QUEDARON PENDIENTES, QUE QUIEREN REPASAR, PRACTICAR O UN JUEGO PARA VOLVER A DISFRUTAR Y PENSAR.</w:t>
      </w: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</w:rPr>
      </w:pP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  <w:lang w:val="es-AR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TAMBIÉN QUEREMOS RECORDARLES QUE ESTAMOS FELICES Y ANSIOSAS ESPERANDO QUE LLEGUE EL DÍA PARA PODER DISFRUTAR </w:t>
      </w:r>
      <w:r>
        <w:rPr>
          <w:rFonts w:ascii="Calibri" w:hAnsi="Calibri" w:cs="Calibri"/>
          <w:sz w:val="32"/>
          <w:szCs w:val="32"/>
          <w:lang w:val="es-AR"/>
        </w:rPr>
        <w:t xml:space="preserve">LA RADIO VISUAL JOCKEY 2020. EN ESTA EDICIÓN PRESENTAREMOS UN ACTO PARA CONMEMORAR EL 9 DE JULIO DE 1816, DÍA DE NUESTRA INDEPENDENCIA. LA PRESENTACIÓN SERÁ EL DÍA 9 DE JULIO A LAS 12HS A TRAVÉS DE NUESTRAS REDES SOCIALES. </w:t>
      </w: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  <w:lang w:val="es-AR"/>
        </w:rPr>
      </w:pPr>
    </w:p>
    <w:p w:rsidR="00594549" w:rsidRDefault="00594549" w:rsidP="00594549">
      <w:pPr>
        <w:jc w:val="both"/>
        <w:rPr>
          <w:rFonts w:ascii="Calibri" w:hAnsi="Calibri" w:cs="Calibri"/>
          <w:sz w:val="32"/>
          <w:szCs w:val="32"/>
          <w:lang w:val="es-AR"/>
        </w:rPr>
      </w:pPr>
      <w:r>
        <w:rPr>
          <w:rFonts w:ascii="Calibri" w:hAnsi="Calibri" w:cs="Calibri"/>
          <w:sz w:val="32"/>
          <w:szCs w:val="32"/>
          <w:lang w:val="es-AR"/>
        </w:rPr>
        <w:t>UNA VEZ MÁS FELICITAMOS A TODOS NUESTROS ESTUDIANTES POR EL CAMINO RECORRIDO Y A SUS FAMILIAS QUE TAN AMOROSAMENTE HAN ACOMPAÑADO CADA PASO.</w:t>
      </w:r>
    </w:p>
    <w:p w:rsidR="00594549" w:rsidRDefault="00594549" w:rsidP="002E5566">
      <w:pPr>
        <w:jc w:val="center"/>
        <w:rPr>
          <w:rFonts w:ascii="Calibri" w:hAnsi="Calibri" w:cs="Calibri"/>
          <w:sz w:val="32"/>
          <w:szCs w:val="32"/>
          <w:lang w:val="es-AR"/>
        </w:rPr>
      </w:pPr>
      <w:r>
        <w:rPr>
          <w:rFonts w:ascii="Calibri" w:hAnsi="Calibri" w:cs="Calibri"/>
          <w:sz w:val="32"/>
          <w:szCs w:val="32"/>
          <w:lang w:val="es-AR"/>
        </w:rPr>
        <w:t>¡LOS ABRAZAMOS Y LOS QUEREMOS MUCHO!</w:t>
      </w:r>
    </w:p>
    <w:tbl>
      <w:tblPr>
        <w:tblStyle w:val="Listaclara-nfasis5"/>
        <w:tblpPr w:leftFromText="141" w:rightFromText="141" w:vertAnchor="text" w:horzAnchor="margin" w:tblpY="1304"/>
        <w:tblW w:w="0" w:type="auto"/>
        <w:tblInd w:w="0" w:type="dxa"/>
        <w:tblLook w:val="04A0" w:firstRow="1" w:lastRow="0" w:firstColumn="1" w:lastColumn="0" w:noHBand="0" w:noVBand="1"/>
      </w:tblPr>
      <w:tblGrid>
        <w:gridCol w:w="3945"/>
        <w:gridCol w:w="4539"/>
      </w:tblGrid>
      <w:tr w:rsidR="002E5566" w:rsidTr="002E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jc w:val="center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FECHA</w:t>
            </w:r>
          </w:p>
        </w:tc>
        <w:tc>
          <w:tcPr>
            <w:tcW w:w="4539" w:type="dxa"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hideMark/>
          </w:tcPr>
          <w:p w:rsidR="002E5566" w:rsidRDefault="002E5566" w:rsidP="002E55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ACONTECIMIENTO</w:t>
            </w:r>
          </w:p>
        </w:tc>
      </w:tr>
      <w:tr w:rsidR="002E5566" w:rsidTr="002E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29 DE JUNIO</w:t>
            </w:r>
          </w:p>
        </w:tc>
        <w:tc>
          <w:tcPr>
            <w:tcW w:w="4539" w:type="dxa"/>
            <w:tcBorders>
              <w:left w:val="nil"/>
            </w:tcBorders>
            <w:hideMark/>
          </w:tcPr>
          <w:p w:rsidR="002E5566" w:rsidRDefault="002E5566" w:rsidP="002E55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ENCUENTRO VIRTUAL.</w:t>
            </w:r>
          </w:p>
        </w:tc>
      </w:tr>
      <w:tr w:rsidR="002E5566" w:rsidTr="002E5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right w:val="nil"/>
            </w:tcBorders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1° DE JULIO</w:t>
            </w:r>
          </w:p>
        </w:tc>
        <w:tc>
          <w:tcPr>
            <w:tcW w:w="4539" w:type="dxa"/>
            <w:tcBorders>
              <w:left w:val="nil"/>
            </w:tcBorders>
          </w:tcPr>
          <w:p w:rsidR="002E5566" w:rsidRDefault="002E5566" w:rsidP="002E55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ENCUENTRO VIRTUAL DE CIERRE, CON UNA INVITADA MUY ESPECIAL.</w:t>
            </w:r>
          </w:p>
        </w:tc>
      </w:tr>
      <w:tr w:rsidR="002E5566" w:rsidTr="002E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top w:val="nil"/>
              <w:bottom w:val="nil"/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DEL 1 AL 8 DE JULIO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</w:tcBorders>
            <w:hideMark/>
          </w:tcPr>
          <w:p w:rsidR="002E5566" w:rsidRDefault="002E5566" w:rsidP="002E55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SEMANA DEL JUEGO LIMPIO: “JUGANDO CON VALORES”</w:t>
            </w:r>
          </w:p>
        </w:tc>
      </w:tr>
      <w:tr w:rsidR="002E5566" w:rsidTr="002E5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9 DE JULIO</w:t>
            </w:r>
          </w:p>
        </w:tc>
        <w:tc>
          <w:tcPr>
            <w:tcW w:w="4539" w:type="dxa"/>
            <w:tcBorders>
              <w:left w:val="nil"/>
            </w:tcBorders>
            <w:hideMark/>
          </w:tcPr>
          <w:p w:rsidR="002E5566" w:rsidRDefault="002E5566" w:rsidP="002E55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“RADIO VISUAL JOCKEY” A LAS 12HS EN LAS REDES DE LA INSTITUCIÓN</w:t>
            </w:r>
          </w:p>
        </w:tc>
      </w:tr>
      <w:tr w:rsidR="002E5566" w:rsidTr="002E5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top w:val="nil"/>
              <w:bottom w:val="nil"/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13 AL 24 DE JULIO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</w:tcBorders>
            <w:hideMark/>
          </w:tcPr>
          <w:p w:rsidR="002E5566" w:rsidRDefault="002E5566" w:rsidP="002E55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RECESO INVERNAL</w:t>
            </w:r>
          </w:p>
        </w:tc>
      </w:tr>
      <w:tr w:rsidR="002E5566" w:rsidTr="002E5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Borders>
              <w:right w:val="nil"/>
            </w:tcBorders>
            <w:hideMark/>
          </w:tcPr>
          <w:p w:rsidR="002E5566" w:rsidRDefault="002E5566" w:rsidP="002E5566">
            <w:pPr>
              <w:spacing w:after="0" w:line="240" w:lineRule="auto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27 DE JULIO</w:t>
            </w:r>
          </w:p>
        </w:tc>
        <w:tc>
          <w:tcPr>
            <w:tcW w:w="4539" w:type="dxa"/>
            <w:tcBorders>
              <w:left w:val="nil"/>
            </w:tcBorders>
            <w:hideMark/>
          </w:tcPr>
          <w:p w:rsidR="002E5566" w:rsidRDefault="002E5566" w:rsidP="002E55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AR"/>
              </w:rPr>
            </w:pPr>
            <w:r>
              <w:rPr>
                <w:sz w:val="36"/>
                <w:szCs w:val="36"/>
                <w:lang w:val="es-AR"/>
              </w:rPr>
              <w:t>COMIENZO DE SEGUNDA ETAPA DEL AÑO ESCOLAR</w:t>
            </w:r>
          </w:p>
        </w:tc>
      </w:tr>
    </w:tbl>
    <w:p w:rsidR="00594549" w:rsidRDefault="00594549" w:rsidP="00594549">
      <w:pPr>
        <w:jc w:val="center"/>
        <w:rPr>
          <w:rFonts w:ascii="Calibri" w:hAnsi="Calibri" w:cs="Calibri"/>
          <w:sz w:val="32"/>
          <w:szCs w:val="32"/>
          <w:lang w:val="es-AR"/>
        </w:rPr>
      </w:pPr>
      <w:r>
        <w:rPr>
          <w:rFonts w:ascii="Calibri" w:hAnsi="Calibri" w:cs="Calibri"/>
          <w:sz w:val="32"/>
          <w:szCs w:val="32"/>
          <w:lang w:val="es-AR"/>
        </w:rPr>
        <w:t>S</w:t>
      </w:r>
      <w:r>
        <w:rPr>
          <w:rFonts w:ascii="Calibri" w:hAnsi="Calibri" w:cs="Calibri"/>
          <w:sz w:val="32"/>
          <w:szCs w:val="32"/>
          <w:lang w:val="es-AR"/>
        </w:rPr>
        <w:t xml:space="preserve">EÑOS PRI, </w:t>
      </w:r>
      <w:r>
        <w:rPr>
          <w:rFonts w:ascii="Calibri" w:hAnsi="Calibri" w:cs="Calibri"/>
          <w:sz w:val="32"/>
          <w:szCs w:val="32"/>
          <w:lang w:val="es-AR"/>
        </w:rPr>
        <w:t>ANI Y ANABELA.</w:t>
      </w:r>
    </w:p>
    <w:p w:rsidR="00594549" w:rsidRDefault="00594549" w:rsidP="00594549">
      <w:pPr>
        <w:rPr>
          <w:lang w:val="es-AR"/>
        </w:rPr>
      </w:pPr>
      <w:bookmarkStart w:id="0" w:name="_GoBack"/>
      <w:bookmarkEnd w:id="0"/>
    </w:p>
    <w:p w:rsidR="00B532C5" w:rsidRDefault="002E5566"/>
    <w:sectPr w:rsidR="00B53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6"/>
    <w:rsid w:val="002E5566"/>
    <w:rsid w:val="00594549"/>
    <w:rsid w:val="00691A17"/>
    <w:rsid w:val="00781F68"/>
    <w:rsid w:val="00C168CE"/>
    <w:rsid w:val="00CE39E1"/>
    <w:rsid w:val="00D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52BB-500D-4F36-9A47-18E91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semiHidden/>
    <w:unhideWhenUsed/>
    <w:rsid w:val="005945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Soriano</dc:creator>
  <cp:keywords/>
  <dc:description/>
  <cp:lastModifiedBy>Anita Soriano</cp:lastModifiedBy>
  <cp:revision>4</cp:revision>
  <dcterms:created xsi:type="dcterms:W3CDTF">2020-06-29T13:46:00Z</dcterms:created>
  <dcterms:modified xsi:type="dcterms:W3CDTF">2020-06-29T13:57:00Z</dcterms:modified>
</cp:coreProperties>
</file>