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FDD4E" w14:textId="77777777" w:rsidR="00DE445F" w:rsidRPr="0000544C" w:rsidRDefault="00847716" w:rsidP="00DE445F">
      <w:pPr>
        <w:pStyle w:val="Sinespaciado"/>
        <w:rPr>
          <w:rFonts w:ascii="Arial" w:hAnsi="Arial" w:cs="Arial"/>
          <w:color w:val="4472C4" w:themeColor="accent5"/>
          <w:sz w:val="24"/>
          <w:szCs w:val="24"/>
        </w:rPr>
      </w:pPr>
      <w:r w:rsidRPr="0000544C">
        <w:rPr>
          <w:rFonts w:ascii="Arial" w:hAnsi="Arial" w:cs="Arial"/>
          <w:b/>
          <w:color w:val="4472C4" w:themeColor="accent5"/>
          <w:sz w:val="24"/>
          <w:szCs w:val="24"/>
        </w:rPr>
        <w:t>Queridas familias y estudiantes</w:t>
      </w:r>
      <w:r w:rsidR="00DE445F" w:rsidRPr="0000544C">
        <w:rPr>
          <w:rFonts w:ascii="Arial" w:hAnsi="Arial" w:cs="Arial"/>
          <w:b/>
          <w:color w:val="4472C4" w:themeColor="accent5"/>
          <w:sz w:val="24"/>
          <w:szCs w:val="24"/>
        </w:rPr>
        <w:t>:</w:t>
      </w:r>
      <w:r w:rsidRPr="0000544C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DE445F" w:rsidRPr="0000544C">
        <w:rPr>
          <w:rFonts w:ascii="Arial" w:hAnsi="Arial" w:cs="Arial"/>
          <w:color w:val="4472C4" w:themeColor="accent5"/>
          <w:sz w:val="24"/>
          <w:szCs w:val="24"/>
        </w:rPr>
        <w:t xml:space="preserve">nos acercamos a un nuevo aniversario conmemorativo del 25 de mayo de 1.810. </w:t>
      </w:r>
    </w:p>
    <w:p w14:paraId="3B99F44B" w14:textId="77777777" w:rsidR="00DE445F" w:rsidRPr="0000544C" w:rsidRDefault="00DE445F" w:rsidP="00DE445F">
      <w:pPr>
        <w:pStyle w:val="Sinespaciado"/>
        <w:rPr>
          <w:rFonts w:ascii="Arial" w:hAnsi="Arial" w:cs="Arial"/>
          <w:color w:val="4472C4" w:themeColor="accent5"/>
          <w:sz w:val="24"/>
          <w:szCs w:val="24"/>
        </w:rPr>
      </w:pPr>
      <w:r w:rsidRPr="0000544C">
        <w:rPr>
          <w:rFonts w:ascii="Arial" w:hAnsi="Arial" w:cs="Arial"/>
          <w:bCs/>
          <w:color w:val="4472C4" w:themeColor="accent5"/>
          <w:sz w:val="24"/>
          <w:szCs w:val="24"/>
          <w:shd w:val="clear" w:color="auto" w:fill="FFFFFF"/>
        </w:rPr>
        <w:t>Podríamos pensar que éste es sólo un día más. Que otra vez como lo marca la costumbre, vamos a escuchar lo mismo que otros años, con matices diferentes. </w:t>
      </w:r>
    </w:p>
    <w:p w14:paraId="1C3DBDDC" w14:textId="77777777" w:rsidR="00DE445F" w:rsidRPr="0000544C" w:rsidRDefault="00DE445F" w:rsidP="00DE445F">
      <w:pPr>
        <w:pStyle w:val="Sinespaciado"/>
        <w:rPr>
          <w:rFonts w:ascii="Arial" w:hAnsi="Arial" w:cs="Arial"/>
          <w:bCs/>
          <w:color w:val="4472C4" w:themeColor="accent5"/>
          <w:sz w:val="24"/>
          <w:szCs w:val="24"/>
          <w:shd w:val="clear" w:color="auto" w:fill="FFFFFF"/>
        </w:rPr>
      </w:pPr>
      <w:r w:rsidRPr="0000544C">
        <w:rPr>
          <w:rFonts w:ascii="Arial" w:hAnsi="Arial" w:cs="Arial"/>
          <w:bCs/>
          <w:color w:val="4472C4" w:themeColor="accent5"/>
          <w:sz w:val="24"/>
          <w:szCs w:val="24"/>
          <w:shd w:val="clear" w:color="auto" w:fill="FFFFFF"/>
        </w:rPr>
        <w:t xml:space="preserve">Este es un año diferente para todos. Y la escuela no es ajena a ello. </w:t>
      </w:r>
    </w:p>
    <w:p w14:paraId="07A967E2" w14:textId="77777777" w:rsidR="00DE445F" w:rsidRPr="0000544C" w:rsidRDefault="00DE445F" w:rsidP="00DE445F">
      <w:pPr>
        <w:pStyle w:val="Sinespaciado"/>
        <w:rPr>
          <w:rFonts w:ascii="Arial" w:hAnsi="Arial" w:cs="Arial"/>
          <w:color w:val="4472C4" w:themeColor="accent5"/>
          <w:sz w:val="24"/>
          <w:szCs w:val="24"/>
        </w:rPr>
      </w:pPr>
      <w:r w:rsidRPr="0000544C">
        <w:rPr>
          <w:rFonts w:ascii="Arial" w:hAnsi="Arial" w:cs="Arial"/>
          <w:bCs/>
          <w:color w:val="4472C4" w:themeColor="accent5"/>
          <w:sz w:val="24"/>
          <w:szCs w:val="24"/>
          <w:shd w:val="clear" w:color="auto" w:fill="FFFFFF"/>
        </w:rPr>
        <w:t>Por tal motivo, durante esta semana queremos invitar a un recorrido histórico que invite a la reflexión sobre por qué y para qué recordamos esta fecha. Solo así comprenderíamos la magnitud de su importancia.</w:t>
      </w:r>
    </w:p>
    <w:p w14:paraId="0902FD1B" w14:textId="77777777" w:rsidR="00DE445F" w:rsidRPr="0000544C" w:rsidRDefault="00DE445F" w:rsidP="00DE445F">
      <w:pPr>
        <w:pStyle w:val="Sinespaciado"/>
        <w:rPr>
          <w:rFonts w:ascii="Arial" w:hAnsi="Arial" w:cs="Arial"/>
          <w:color w:val="4472C4" w:themeColor="accent5"/>
          <w:sz w:val="24"/>
          <w:szCs w:val="24"/>
        </w:rPr>
      </w:pPr>
      <w:r w:rsidRPr="0000544C">
        <w:rPr>
          <w:rFonts w:ascii="Arial" w:hAnsi="Arial" w:cs="Arial"/>
          <w:bCs/>
          <w:color w:val="4472C4" w:themeColor="accent5"/>
          <w:sz w:val="24"/>
          <w:szCs w:val="24"/>
          <w:shd w:val="clear" w:color="auto" w:fill="FFFFFF"/>
        </w:rPr>
        <w:t>Hace más de 200 años se hizo realidad el anhelo de un puñado de hombres y mujeres que por amor a la tierra, que es la nuestra, decidieron buscar la "libertad"... </w:t>
      </w:r>
    </w:p>
    <w:p w14:paraId="52B4AA88" w14:textId="77777777" w:rsidR="00DE445F" w:rsidRPr="0000544C" w:rsidRDefault="00DE445F" w:rsidP="00DE445F">
      <w:pPr>
        <w:pStyle w:val="Sinespaciado"/>
        <w:rPr>
          <w:rFonts w:ascii="Arial" w:hAnsi="Arial" w:cs="Arial"/>
          <w:color w:val="4472C4" w:themeColor="accent5"/>
          <w:sz w:val="24"/>
          <w:szCs w:val="24"/>
        </w:rPr>
      </w:pPr>
      <w:r w:rsidRPr="0000544C">
        <w:rPr>
          <w:rFonts w:ascii="Arial" w:hAnsi="Arial" w:cs="Arial"/>
          <w:bCs/>
          <w:color w:val="4472C4" w:themeColor="accent5"/>
          <w:sz w:val="24"/>
          <w:szCs w:val="24"/>
          <w:shd w:val="clear" w:color="auto" w:fill="FFFFFF"/>
        </w:rPr>
        <w:t>Muchos de ellos pudieron pensar que sería imposible, que nunca la conseguirían y sólo hubiera sido un gran proyecto. Otros pudieron bajar los brazos a mitad de camino por tantas dificultades que se presentaron, pero esto no ocurrió porque con todas sus fuerzas estos hombres decidieron luchar por la libertad.</w:t>
      </w:r>
    </w:p>
    <w:p w14:paraId="77FF064F" w14:textId="77777777" w:rsidR="00DE445F" w:rsidRPr="0000544C" w:rsidRDefault="00DE445F" w:rsidP="00DE445F">
      <w:pPr>
        <w:pStyle w:val="Sinespaciado"/>
        <w:rPr>
          <w:rFonts w:ascii="Arial" w:hAnsi="Arial" w:cs="Arial"/>
          <w:color w:val="4472C4" w:themeColor="accent5"/>
          <w:sz w:val="24"/>
          <w:szCs w:val="24"/>
        </w:rPr>
      </w:pPr>
      <w:r w:rsidRPr="0000544C">
        <w:rPr>
          <w:rFonts w:ascii="Arial" w:hAnsi="Arial" w:cs="Arial"/>
          <w:bCs/>
          <w:color w:val="4472C4" w:themeColor="accent5"/>
          <w:sz w:val="24"/>
          <w:szCs w:val="24"/>
          <w:shd w:val="clear" w:color="auto" w:fill="FFFFFF"/>
        </w:rPr>
        <w:t>¿Qué nos queda de aquel tiempo?... Su legado, su enseñanza...</w:t>
      </w:r>
    </w:p>
    <w:p w14:paraId="0DA1FBEA" w14:textId="77777777" w:rsidR="00DE445F" w:rsidRPr="0000544C" w:rsidRDefault="00DE445F" w:rsidP="00DE445F">
      <w:pPr>
        <w:pStyle w:val="Sinespaciado"/>
        <w:rPr>
          <w:rFonts w:ascii="Arial" w:hAnsi="Arial" w:cs="Arial"/>
          <w:color w:val="4472C4" w:themeColor="accent5"/>
          <w:sz w:val="24"/>
          <w:szCs w:val="24"/>
        </w:rPr>
      </w:pPr>
      <w:r w:rsidRPr="0000544C">
        <w:rPr>
          <w:rFonts w:ascii="Arial" w:hAnsi="Arial" w:cs="Arial"/>
          <w:bCs/>
          <w:color w:val="4472C4" w:themeColor="accent5"/>
          <w:sz w:val="24"/>
          <w:szCs w:val="24"/>
          <w:shd w:val="clear" w:color="auto" w:fill="FFFFFF"/>
        </w:rPr>
        <w:t>Ser argentinos es reconocernos herederos de aquellos hombres que lucharon por sus ideales, que sortearon todas las dificultades para tomar el futuro en sus manos.</w:t>
      </w:r>
    </w:p>
    <w:p w14:paraId="1A49F330" w14:textId="77777777" w:rsidR="00DE445F" w:rsidRPr="0000544C" w:rsidRDefault="00DE445F" w:rsidP="0000544C">
      <w:pPr>
        <w:pStyle w:val="Sinespaciado"/>
        <w:jc w:val="center"/>
        <w:rPr>
          <w:rFonts w:ascii="Arial" w:hAnsi="Arial" w:cs="Arial"/>
          <w:color w:val="4472C4" w:themeColor="accent5"/>
          <w:sz w:val="24"/>
          <w:szCs w:val="24"/>
        </w:rPr>
      </w:pPr>
      <w:r w:rsidRPr="0000544C">
        <w:rPr>
          <w:rFonts w:ascii="Arial" w:hAnsi="Arial" w:cs="Arial"/>
          <w:bCs/>
          <w:color w:val="4472C4" w:themeColor="accent5"/>
          <w:sz w:val="24"/>
          <w:szCs w:val="24"/>
          <w:shd w:val="clear" w:color="auto" w:fill="FFFFFF"/>
        </w:rPr>
        <w:t>Seamos dignos de su ejemplo, aun en nuestras diferencias.</w:t>
      </w:r>
    </w:p>
    <w:p w14:paraId="22032E3D" w14:textId="77777777" w:rsidR="00DE445F" w:rsidRPr="0000544C" w:rsidRDefault="00DE445F" w:rsidP="0000544C">
      <w:pPr>
        <w:pStyle w:val="Sinespaciado"/>
        <w:jc w:val="center"/>
        <w:rPr>
          <w:rFonts w:ascii="Arial" w:hAnsi="Arial" w:cs="Arial"/>
          <w:color w:val="4472C4" w:themeColor="accent5"/>
          <w:sz w:val="24"/>
          <w:szCs w:val="24"/>
        </w:rPr>
      </w:pPr>
      <w:r w:rsidRPr="0000544C">
        <w:rPr>
          <w:rFonts w:ascii="Arial" w:hAnsi="Arial" w:cs="Arial"/>
          <w:bCs/>
          <w:color w:val="4472C4" w:themeColor="accent5"/>
          <w:sz w:val="24"/>
          <w:szCs w:val="24"/>
          <w:shd w:val="clear" w:color="auto" w:fill="FFFFFF"/>
        </w:rPr>
        <w:t>Seamos personas de bien que velen por un país para todos.</w:t>
      </w:r>
    </w:p>
    <w:p w14:paraId="6F119DAB" w14:textId="77777777" w:rsidR="00DE445F" w:rsidRDefault="00DE445F">
      <w:pPr>
        <w:rPr>
          <w:rFonts w:ascii="Arial" w:hAnsi="Arial" w:cs="Arial"/>
          <w:sz w:val="24"/>
          <w:szCs w:val="24"/>
        </w:rPr>
      </w:pPr>
    </w:p>
    <w:p w14:paraId="11DA9C37" w14:textId="77777777" w:rsidR="0000544C" w:rsidRPr="009D5752" w:rsidRDefault="0000544C" w:rsidP="0000544C">
      <w:pPr>
        <w:rPr>
          <w:rFonts w:ascii="Arial" w:hAnsi="Arial" w:cs="Arial"/>
          <w:b/>
          <w:sz w:val="24"/>
          <w:szCs w:val="24"/>
          <w:u w:val="single"/>
        </w:rPr>
      </w:pPr>
      <w:r w:rsidRPr="009D5752">
        <w:rPr>
          <w:rFonts w:ascii="Arial" w:hAnsi="Arial" w:cs="Arial"/>
          <w:b/>
          <w:sz w:val="24"/>
          <w:szCs w:val="24"/>
          <w:u w:val="single"/>
        </w:rPr>
        <w:t xml:space="preserve">Nuestros recordatorios semanales: </w:t>
      </w:r>
    </w:p>
    <w:p w14:paraId="0AA79D76" w14:textId="77777777" w:rsidR="0000544C" w:rsidRDefault="0000544C" w:rsidP="0000544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Debido a que realizaremos un recorrido cronológico del hecho histórico, es importante que el estudiante </w:t>
      </w:r>
      <w:r w:rsidR="00E62A38">
        <w:rPr>
          <w:rFonts w:ascii="Arial" w:hAnsi="Arial" w:cs="Arial"/>
          <w:sz w:val="24"/>
          <w:szCs w:val="24"/>
        </w:rPr>
        <w:t xml:space="preserve">pueda reflexionar en los acontecimientos día a día. Esto favorecerá el pensamiento crítico y reflexivo sobre ¿por qué conmemorar el 25 de mayo? </w:t>
      </w:r>
    </w:p>
    <w:p w14:paraId="5B50632D" w14:textId="77777777" w:rsidR="00E62A38" w:rsidRPr="00AA70AC" w:rsidRDefault="0049671D" w:rsidP="00AA70AC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El día Jueves </w:t>
      </w:r>
      <w:r w:rsidR="0091592A">
        <w:rPr>
          <w:rFonts w:ascii="Arial" w:hAnsi="Arial" w:cs="Arial"/>
          <w:sz w:val="24"/>
          <w:szCs w:val="24"/>
        </w:rPr>
        <w:t>21 de mayo nos reunimos por grupo a través de Zoom. Para ese encuentro realizaremos pastelitos. Será necesario que los estudiantes puedan contar con los i</w:t>
      </w:r>
      <w:r w:rsidR="00AA70AC">
        <w:rPr>
          <w:rFonts w:ascii="Arial" w:hAnsi="Arial" w:cs="Arial"/>
          <w:sz w:val="24"/>
          <w:szCs w:val="24"/>
        </w:rPr>
        <w:t xml:space="preserve">ngredientes necesarios: </w:t>
      </w:r>
      <w:r w:rsidR="00AA70AC" w:rsidRPr="00AA70AC">
        <w:rPr>
          <w:rFonts w:ascii="Arial" w:eastAsia="Times New Roman" w:hAnsi="Arial" w:cs="Arial"/>
          <w:b/>
          <w:bCs/>
          <w:color w:val="C00000"/>
          <w:sz w:val="24"/>
          <w:szCs w:val="24"/>
          <w:lang w:eastAsia="es-AR"/>
        </w:rPr>
        <w:t xml:space="preserve">discos </w:t>
      </w:r>
      <w:r w:rsidR="00AA70AC">
        <w:rPr>
          <w:rFonts w:ascii="Arial" w:eastAsia="Times New Roman" w:hAnsi="Arial" w:cs="Arial"/>
          <w:b/>
          <w:bCs/>
          <w:color w:val="C00000"/>
          <w:sz w:val="24"/>
          <w:szCs w:val="24"/>
          <w:lang w:eastAsia="es-AR"/>
        </w:rPr>
        <w:t>de empanadas o para pastelitos, d</w:t>
      </w:r>
      <w:r w:rsidR="00AA70AC" w:rsidRPr="00AA70AC">
        <w:rPr>
          <w:rFonts w:ascii="Arial" w:eastAsia="Times New Roman" w:hAnsi="Arial" w:cs="Arial"/>
          <w:b/>
          <w:bCs/>
          <w:color w:val="C00000"/>
          <w:sz w:val="24"/>
          <w:szCs w:val="24"/>
          <w:lang w:eastAsia="es-AR"/>
        </w:rPr>
        <w:t xml:space="preserve">ulce de batata o de membrillo y un vasito de agua tibia. </w:t>
      </w:r>
    </w:p>
    <w:p w14:paraId="35F98EBD" w14:textId="77777777" w:rsidR="0091592A" w:rsidRDefault="0091592A" w:rsidP="0000544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horarios de los encuentros virtuales de la semana serán: </w:t>
      </w:r>
    </w:p>
    <w:tbl>
      <w:tblPr>
        <w:tblStyle w:val="Tablaconcuadrcu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089"/>
        <w:gridCol w:w="5347"/>
      </w:tblGrid>
      <w:tr w:rsidR="009D5752" w14:paraId="76FC8301" w14:textId="77777777" w:rsidTr="0099195C">
        <w:tc>
          <w:tcPr>
            <w:tcW w:w="10456" w:type="dxa"/>
            <w:gridSpan w:val="2"/>
          </w:tcPr>
          <w:p w14:paraId="41E5B6E3" w14:textId="77777777" w:rsidR="009D5752" w:rsidRDefault="009D5752" w:rsidP="009D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A5EE38" w14:textId="77777777" w:rsidR="009D5752" w:rsidRPr="009D5752" w:rsidRDefault="009D5752" w:rsidP="009D5752">
            <w:pPr>
              <w:pStyle w:val="Prrafodelista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</w:pPr>
            <w:r w:rsidRPr="009D5752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>Encuentro General “Una semana llena de Patria”</w:t>
            </w:r>
          </w:p>
          <w:p w14:paraId="0CB0A653" w14:textId="77777777" w:rsidR="009D5752" w:rsidRPr="009D5752" w:rsidRDefault="009D5752" w:rsidP="009D5752">
            <w:pPr>
              <w:pStyle w:val="Prrafodelista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D5752">
              <w:rPr>
                <w:rFonts w:ascii="Arial" w:hAnsi="Arial" w:cs="Arial"/>
                <w:b/>
                <w:color w:val="00B050"/>
                <w:sz w:val="24"/>
                <w:szCs w:val="24"/>
              </w:rPr>
              <w:t>3° “A”: 11:00 horas</w:t>
            </w:r>
          </w:p>
          <w:p w14:paraId="6FE978AB" w14:textId="77777777" w:rsidR="009D5752" w:rsidRPr="009D5752" w:rsidRDefault="009D5752" w:rsidP="009D5752">
            <w:pPr>
              <w:pStyle w:val="Prrafodelista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D5752">
              <w:rPr>
                <w:rFonts w:ascii="Arial" w:hAnsi="Arial" w:cs="Arial"/>
                <w:b/>
                <w:color w:val="7030A0"/>
                <w:sz w:val="24"/>
                <w:szCs w:val="24"/>
              </w:rPr>
              <w:t>3° “B”: 11 horas.</w:t>
            </w:r>
          </w:p>
          <w:p w14:paraId="6AC73300" w14:textId="77777777" w:rsidR="009D5752" w:rsidRDefault="009D5752" w:rsidP="009D5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752" w14:paraId="14962499" w14:textId="77777777" w:rsidTr="009919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098" w:type="dxa"/>
          </w:tcPr>
          <w:p w14:paraId="503AAEE1" w14:textId="77777777" w:rsidR="009D5752" w:rsidRPr="009D5752" w:rsidRDefault="009D5752" w:rsidP="009D5752">
            <w:pPr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</w:pPr>
            <w:r w:rsidRPr="009D5752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 xml:space="preserve">Encuentro Grupal “Platos con sabor a Patria”  </w:t>
            </w:r>
          </w:p>
          <w:p w14:paraId="7653CEC4" w14:textId="77777777" w:rsidR="009D5752" w:rsidRPr="0099195C" w:rsidRDefault="009D5752" w:rsidP="009D5752">
            <w:pPr>
              <w:pStyle w:val="Prrafodelista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00B050"/>
                <w:sz w:val="24"/>
                <w:szCs w:val="24"/>
              </w:rPr>
              <w:t>3° “A”</w:t>
            </w:r>
          </w:p>
          <w:p w14:paraId="08303E07" w14:textId="77777777" w:rsidR="009D5752" w:rsidRPr="0099195C" w:rsidRDefault="009D5752" w:rsidP="009D5752">
            <w:pPr>
              <w:pStyle w:val="Prrafodelista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Grupo 1: 12:00 hs.</w:t>
            </w:r>
          </w:p>
          <w:p w14:paraId="3DC839BB" w14:textId="77777777" w:rsidR="009D5752" w:rsidRPr="0099195C" w:rsidRDefault="009D5752" w:rsidP="009D5752">
            <w:pPr>
              <w:pStyle w:val="Prrafodelista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Grupo 2: 9:45 hs.</w:t>
            </w:r>
          </w:p>
          <w:p w14:paraId="455B94B3" w14:textId="77777777" w:rsidR="009D5752" w:rsidRPr="0099195C" w:rsidRDefault="009D5752" w:rsidP="009D5752">
            <w:pPr>
              <w:pStyle w:val="Prrafodelista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Grupo 3: 9:00 hs.</w:t>
            </w:r>
          </w:p>
          <w:p w14:paraId="656461BB" w14:textId="77777777" w:rsidR="009D5752" w:rsidRPr="0099195C" w:rsidRDefault="009D5752" w:rsidP="009D5752">
            <w:pPr>
              <w:pStyle w:val="Prrafodelista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Grupo 4: 10:30 hs.</w:t>
            </w:r>
          </w:p>
          <w:p w14:paraId="57062071" w14:textId="77777777" w:rsidR="009D5752" w:rsidRPr="0099195C" w:rsidRDefault="009D5752" w:rsidP="009D5752">
            <w:pPr>
              <w:pStyle w:val="Prrafodelista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00B050"/>
                <w:sz w:val="24"/>
                <w:szCs w:val="24"/>
              </w:rPr>
              <w:t>Grupo 5: 11:15 hs.</w:t>
            </w:r>
          </w:p>
          <w:p w14:paraId="21178344" w14:textId="77777777" w:rsidR="009D5752" w:rsidRDefault="009D5752" w:rsidP="009D5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E1396FB" w14:textId="77777777" w:rsidR="009D5752" w:rsidRPr="009D5752" w:rsidRDefault="009D5752" w:rsidP="009D5752">
            <w:pPr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</w:pPr>
            <w:r w:rsidRPr="009D5752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 xml:space="preserve">Encuentro Grupal “Platos con sabor a Patria”  </w:t>
            </w:r>
          </w:p>
          <w:p w14:paraId="7093D566" w14:textId="77777777" w:rsidR="009D5752" w:rsidRDefault="009D5752" w:rsidP="009D5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EAF6D" w14:textId="77777777" w:rsidR="0099195C" w:rsidRPr="0099195C" w:rsidRDefault="0099195C" w:rsidP="0099195C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7030A0"/>
                <w:sz w:val="24"/>
                <w:szCs w:val="24"/>
              </w:rPr>
              <w:t>3° “B”</w:t>
            </w:r>
          </w:p>
          <w:p w14:paraId="1B4CCEBA" w14:textId="77777777" w:rsidR="0099195C" w:rsidRPr="0099195C" w:rsidRDefault="0099195C" w:rsidP="0099195C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7030A0"/>
                <w:sz w:val="24"/>
                <w:szCs w:val="24"/>
              </w:rPr>
              <w:t>Grupo 1: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9:30 hs </w:t>
            </w:r>
          </w:p>
          <w:p w14:paraId="6CA37F39" w14:textId="77777777" w:rsidR="0099195C" w:rsidRPr="0099195C" w:rsidRDefault="0099195C" w:rsidP="0099195C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7030A0"/>
                <w:sz w:val="24"/>
                <w:szCs w:val="24"/>
              </w:rPr>
              <w:t>Grupo 2: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10:20 hs </w:t>
            </w:r>
          </w:p>
          <w:p w14:paraId="57549CC0" w14:textId="77777777" w:rsidR="0099195C" w:rsidRPr="0099195C" w:rsidRDefault="0099195C" w:rsidP="0099195C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7030A0"/>
                <w:sz w:val="24"/>
                <w:szCs w:val="24"/>
              </w:rPr>
              <w:t>Grupo 3: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11:15 hs </w:t>
            </w:r>
          </w:p>
          <w:p w14:paraId="640E5314" w14:textId="77777777" w:rsidR="0099195C" w:rsidRDefault="0099195C" w:rsidP="0099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95C">
              <w:rPr>
                <w:rFonts w:ascii="Arial" w:hAnsi="Arial" w:cs="Arial"/>
                <w:b/>
                <w:color w:val="7030A0"/>
                <w:sz w:val="24"/>
                <w:szCs w:val="24"/>
              </w:rPr>
              <w:t>Grupo 4: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12:00 hs </w:t>
            </w:r>
          </w:p>
        </w:tc>
      </w:tr>
    </w:tbl>
    <w:p w14:paraId="5F06BE7F" w14:textId="77777777" w:rsidR="009D5752" w:rsidRDefault="009D5752" w:rsidP="009D5752">
      <w:pPr>
        <w:rPr>
          <w:rFonts w:ascii="Arial" w:hAnsi="Arial" w:cs="Arial"/>
          <w:sz w:val="24"/>
          <w:szCs w:val="24"/>
        </w:rPr>
      </w:pPr>
    </w:p>
    <w:p w14:paraId="20C701D4" w14:textId="77777777" w:rsidR="0099195C" w:rsidRPr="0099195C" w:rsidRDefault="0099195C" w:rsidP="0099195C">
      <w:pPr>
        <w:pStyle w:val="Prrafodelista"/>
        <w:spacing w:after="0" w:line="276" w:lineRule="auto"/>
        <w:jc w:val="center"/>
        <w:textAlignment w:val="baseline"/>
        <w:rPr>
          <w:rFonts w:ascii="Arial" w:hAnsi="Arial" w:cs="Arial"/>
          <w:b/>
          <w:color w:val="ED7D31" w:themeColor="accent2"/>
          <w:sz w:val="28"/>
          <w:szCs w:val="28"/>
          <w:shd w:val="clear" w:color="auto" w:fill="FFFFFF"/>
        </w:rPr>
      </w:pPr>
      <w:r w:rsidRPr="0099195C">
        <w:rPr>
          <w:rFonts w:ascii="Arial" w:hAnsi="Arial" w:cs="Arial"/>
          <w:b/>
          <w:color w:val="ED7D31" w:themeColor="accent2"/>
          <w:sz w:val="28"/>
          <w:szCs w:val="28"/>
          <w:shd w:val="clear" w:color="auto" w:fill="FFFFFF"/>
        </w:rPr>
        <w:t>¡Seguimos trabajando juntos!</w:t>
      </w:r>
    </w:p>
    <w:p w14:paraId="0D9DE6E1" w14:textId="77777777" w:rsidR="0099195C" w:rsidRPr="0099195C" w:rsidRDefault="0099195C" w:rsidP="0099195C">
      <w:pPr>
        <w:pStyle w:val="Prrafodelista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lang w:eastAsia="es-AR"/>
        </w:rPr>
      </w:pPr>
      <w:r w:rsidRPr="0099195C">
        <w:rPr>
          <w:rFonts w:ascii="Arial" w:hAnsi="Arial" w:cs="Arial"/>
          <w:b/>
          <w:color w:val="ED7D31" w:themeColor="accent2"/>
          <w:sz w:val="28"/>
          <w:szCs w:val="28"/>
          <w:shd w:val="clear" w:color="auto" w:fill="FFFFFF"/>
        </w:rPr>
        <w:t xml:space="preserve">Las seños y profes de tercero. </w:t>
      </w:r>
    </w:p>
    <w:p w14:paraId="7DAEF670" w14:textId="77777777" w:rsidR="0099195C" w:rsidRPr="0044007D" w:rsidRDefault="0099195C" w:rsidP="0099195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8C47BE" w14:textId="2025455E" w:rsidR="0015119B" w:rsidRPr="0015119B" w:rsidRDefault="0015119B" w:rsidP="0099195C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es-AR"/>
        </w:rPr>
      </w:pPr>
      <w:r w:rsidRPr="0015119B">
        <w:rPr>
          <w:rFonts w:ascii="Arial" w:eastAsia="Times New Roman" w:hAnsi="Arial" w:cs="Arial"/>
          <w:b/>
          <w:bCs/>
          <w:color w:val="C00000"/>
          <w:sz w:val="24"/>
          <w:szCs w:val="24"/>
          <w:lang w:eastAsia="es-AR"/>
        </w:rPr>
        <w:lastRenderedPageBreak/>
        <w:t xml:space="preserve">Para dar comienzo a la Semana de Mayo los invitamos a ver un video en el que las seños del Nivel Primario imaginan como hubiera sido el 25 de mayo en cuarentena. </w:t>
      </w:r>
    </w:p>
    <w:p w14:paraId="1FD3EC84" w14:textId="6DB86EB7" w:rsidR="0015119B" w:rsidRPr="0015119B" w:rsidRDefault="0015119B" w:rsidP="0099195C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lang w:eastAsia="es-AR"/>
        </w:rPr>
      </w:pPr>
      <w:r w:rsidRPr="0015119B">
        <w:rPr>
          <w:rFonts w:ascii="Arial" w:eastAsia="Times New Roman" w:hAnsi="Arial" w:cs="Arial"/>
          <w:b/>
          <w:bCs/>
          <w:color w:val="C00000"/>
          <w:sz w:val="24"/>
          <w:szCs w:val="24"/>
          <w:lang w:eastAsia="es-AR"/>
        </w:rPr>
        <w:t xml:space="preserve">Te dejamos el link para que te diviertas tanto como lo hicieron las seños. </w:t>
      </w:r>
    </w:p>
    <w:p w14:paraId="2995AA71" w14:textId="72F02D0B" w:rsidR="0015119B" w:rsidRDefault="0015119B" w:rsidP="001511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15119B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https://www.youtube.com/watch?v=gpxFi7ajxP0</w:t>
        </w:r>
      </w:hyperlink>
    </w:p>
    <w:p w14:paraId="20021987" w14:textId="77777777" w:rsidR="0015119B" w:rsidRDefault="0015119B" w:rsidP="001511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B9A0937" w14:textId="77777777" w:rsidR="0015119B" w:rsidRPr="0015119B" w:rsidRDefault="0015119B" w:rsidP="001511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FF"/>
          <w:sz w:val="28"/>
          <w:szCs w:val="28"/>
          <w:lang w:eastAsia="es-AR"/>
        </w:rPr>
      </w:pPr>
    </w:p>
    <w:p w14:paraId="0F434E0E" w14:textId="24161E11" w:rsidR="0015119B" w:rsidRDefault="0099195C" w:rsidP="0099195C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</w:pPr>
      <w:r w:rsidRPr="0099195C"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Lunes</w:t>
      </w: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 xml:space="preserve"> 18-05</w:t>
      </w:r>
      <w:r w:rsidRPr="0099195C"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: </w:t>
      </w:r>
    </w:p>
    <w:p w14:paraId="450F862E" w14:textId="77777777" w:rsidR="00084DC3" w:rsidRDefault="0099195C" w:rsidP="00991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Nos encontramos a las 11:00 </w:t>
      </w:r>
      <w:r w:rsidR="00084DC3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hs a través de Zoom. </w:t>
      </w:r>
    </w:p>
    <w:p w14:paraId="7F9B5A0A" w14:textId="77777777" w:rsidR="0099195C" w:rsidRDefault="00084DC3" w:rsidP="00991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Durante este encuentro realizaremos un recorrido histórico por la época colonial. </w:t>
      </w:r>
    </w:p>
    <w:p w14:paraId="05DA2ED8" w14:textId="77777777" w:rsidR="00084DC3" w:rsidRDefault="00084DC3" w:rsidP="00991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Para eso, en esta ocasión la Seño Anabela será la encargada de narrar qué significa un hecho histórico y cuales fueron aquellos acontecimientos importantes que antecedieron al 25 de mayo. . </w:t>
      </w:r>
    </w:p>
    <w:p w14:paraId="1E43B5AA" w14:textId="77777777" w:rsidR="00084DC3" w:rsidRPr="00BE6741" w:rsidRDefault="00596CC6" w:rsidP="00BE67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</w:pPr>
      <w:hyperlink r:id="rId8" w:history="1">
        <w:r w:rsidR="00BE6741" w:rsidRPr="00BE6741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https://www.youtube.com/watch?v=NBWveHHaMlQ</w:t>
        </w:r>
      </w:hyperlink>
    </w:p>
    <w:p w14:paraId="269D0025" w14:textId="77777777" w:rsidR="001D2B8E" w:rsidRDefault="001D2B8E" w:rsidP="0099195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14:paraId="701B468F" w14:textId="77777777" w:rsidR="001D2B8E" w:rsidRPr="00F76C04" w:rsidRDefault="001D2B8E" w:rsidP="009919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 w:rsidRPr="00F76C04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Luego podrán visualizar el video </w:t>
      </w:r>
      <w:r w:rsidRPr="00F76C04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“Enseñas</w:t>
      </w:r>
      <w:r w:rsidR="00F76C04" w:rsidRPr="00F76C04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: 25 de mayo”</w:t>
      </w:r>
      <w:r w:rsidR="00F76C04" w:rsidRPr="00F76C04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 </w:t>
      </w:r>
      <w:r w:rsidR="00F76C04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donde encontrarán </w:t>
      </w:r>
      <w:r w:rsidR="00586201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datos importantes que sucedieron el mismo 25 de mayo. </w:t>
      </w:r>
    </w:p>
    <w:p w14:paraId="616EC1DA" w14:textId="77777777" w:rsidR="00084DC3" w:rsidRPr="00084DC3" w:rsidRDefault="00596CC6" w:rsidP="00586201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s-AR"/>
        </w:rPr>
      </w:pPr>
      <w:hyperlink r:id="rId9" w:history="1">
        <w:r w:rsidR="00084DC3" w:rsidRPr="00084DC3">
          <w:rPr>
            <w:rStyle w:val="Hipervnculo"/>
            <w:rFonts w:ascii="Arial" w:hAnsi="Arial" w:cs="Arial"/>
            <w:sz w:val="28"/>
            <w:szCs w:val="28"/>
          </w:rPr>
          <w:t>https://www.youtube.com/watch?v=Zf4WoFUBXRc</w:t>
        </w:r>
      </w:hyperlink>
    </w:p>
    <w:p w14:paraId="710FA33B" w14:textId="77777777" w:rsidR="00084DC3" w:rsidRPr="0099195C" w:rsidRDefault="00084DC3" w:rsidP="0099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FF602DE" w14:textId="77777777" w:rsidR="009D5752" w:rsidRDefault="00586201" w:rsidP="0099195C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586201">
        <w:rPr>
          <w:rFonts w:ascii="Arial" w:eastAsia="Times New Roman" w:hAnsi="Arial" w:cs="Arial"/>
          <w:sz w:val="24"/>
          <w:szCs w:val="24"/>
          <w:lang w:eastAsia="es-AR"/>
        </w:rPr>
        <w:t>Al finalizar el encuentro se dejar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á una pregunta que invite a una breve </w:t>
      </w:r>
      <w:r w:rsidRPr="00586201">
        <w:rPr>
          <w:rFonts w:ascii="Arial" w:eastAsia="Times New Roman" w:hAnsi="Arial" w:cs="Arial"/>
          <w:sz w:val="24"/>
          <w:szCs w:val="24"/>
          <w:lang w:eastAsia="es-AR"/>
        </w:rPr>
        <w:t xml:space="preserve">reflexión. </w:t>
      </w:r>
    </w:p>
    <w:tbl>
      <w:tblPr>
        <w:tblStyle w:val="Tablaconcuadrcula"/>
        <w:tblW w:w="0" w:type="auto"/>
        <w:tblBorders>
          <w:top w:val="dotDotDash" w:sz="12" w:space="0" w:color="4472C4" w:themeColor="accent5"/>
          <w:left w:val="dotDotDash" w:sz="12" w:space="0" w:color="4472C4" w:themeColor="accent5"/>
          <w:bottom w:val="dotDotDash" w:sz="12" w:space="0" w:color="4472C4" w:themeColor="accent5"/>
          <w:right w:val="dotDotDash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86201" w14:paraId="0DAE3EE1" w14:textId="77777777" w:rsidTr="00586201">
        <w:tc>
          <w:tcPr>
            <w:tcW w:w="10456" w:type="dxa"/>
          </w:tcPr>
          <w:p w14:paraId="1BD90958" w14:textId="77777777" w:rsidR="00586201" w:rsidRPr="00586201" w:rsidRDefault="00586201" w:rsidP="00586201">
            <w:pPr>
              <w:pStyle w:val="Prrafodelista"/>
              <w:numPr>
                <w:ilvl w:val="0"/>
                <w:numId w:val="6"/>
              </w:numPr>
              <w:rPr>
                <w:rFonts w:ascii="Ink Free" w:hAnsi="Ink Free" w:cs="Arial"/>
                <w:b/>
                <w:color w:val="BF8F00" w:themeColor="accent4" w:themeShade="BF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6201">
              <w:rPr>
                <w:rFonts w:ascii="Ink Free" w:hAnsi="Ink Free" w:cs="Arial"/>
                <w:b/>
                <w:color w:val="BF8F00" w:themeColor="accent4" w:themeShade="BF"/>
                <w:sz w:val="36"/>
                <w:szCs w:val="36"/>
              </w:rPr>
              <w:t>Pasaron más de 200 años de este hecho histórico, ¿por qué crees que es tan importante el 25 de mayo de 1.810?</w:t>
            </w:r>
          </w:p>
          <w:p w14:paraId="704830D5" w14:textId="77777777" w:rsidR="00586201" w:rsidRDefault="00586201" w:rsidP="009D5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6609B" w14:textId="77777777" w:rsidR="00586201" w:rsidRDefault="00586201" w:rsidP="009D5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4CC49" w14:textId="77777777" w:rsidR="00586201" w:rsidRDefault="00586201" w:rsidP="009D5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DEC48" w14:textId="77777777" w:rsidR="00586201" w:rsidRDefault="00586201" w:rsidP="009D5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F0478" w14:textId="77777777" w:rsidR="009D5752" w:rsidRDefault="009D5752" w:rsidP="009D5752">
      <w:pPr>
        <w:rPr>
          <w:rFonts w:ascii="Arial" w:hAnsi="Arial" w:cs="Arial"/>
          <w:sz w:val="24"/>
          <w:szCs w:val="24"/>
        </w:rPr>
      </w:pPr>
    </w:p>
    <w:p w14:paraId="054B5B6B" w14:textId="77777777" w:rsidR="00586201" w:rsidRDefault="00586201" w:rsidP="00586201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</w:pPr>
    </w:p>
    <w:p w14:paraId="36FEDA09" w14:textId="77777777" w:rsidR="00586201" w:rsidRDefault="00586201" w:rsidP="00586201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Mart</w:t>
      </w:r>
      <w:r w:rsidRPr="0099195C"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es</w:t>
      </w: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 xml:space="preserve"> 19-05</w:t>
      </w:r>
      <w:r w:rsidRPr="0099195C"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: </w:t>
      </w:r>
    </w:p>
    <w:p w14:paraId="69FF4DA7" w14:textId="77777777" w:rsidR="00586201" w:rsidRDefault="00586201" w:rsidP="00586201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</w:pPr>
    </w:p>
    <w:p w14:paraId="0252FD54" w14:textId="77777777" w:rsidR="00586201" w:rsidRDefault="00586201" w:rsidP="00586201">
      <w:pPr>
        <w:spacing w:after="0" w:line="240" w:lineRule="auto"/>
        <w:jc w:val="center"/>
        <w:rPr>
          <w:rFonts w:ascii="Ink Free" w:eastAsia="Times New Roman" w:hAnsi="Ink Free" w:cs="Arial"/>
          <w:b/>
          <w:bCs/>
          <w:color w:val="BF8F00" w:themeColor="accent4" w:themeShade="BF"/>
          <w:sz w:val="44"/>
          <w:szCs w:val="44"/>
          <w:lang w:eastAsia="es-AR"/>
        </w:rPr>
      </w:pPr>
      <w:r w:rsidRPr="00586201">
        <w:rPr>
          <w:rFonts w:ascii="Ink Free" w:eastAsia="Times New Roman" w:hAnsi="Ink Free" w:cs="Arial"/>
          <w:b/>
          <w:bCs/>
          <w:color w:val="BF8F00" w:themeColor="accent4" w:themeShade="BF"/>
          <w:sz w:val="44"/>
          <w:szCs w:val="44"/>
          <w:lang w:eastAsia="es-AR"/>
        </w:rPr>
        <w:t>Nuestra historia en imágenes.</w:t>
      </w:r>
    </w:p>
    <w:p w14:paraId="44CD2415" w14:textId="77777777" w:rsidR="00586201" w:rsidRPr="00586201" w:rsidRDefault="00586201" w:rsidP="0058620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14:paraId="0CEE05B0" w14:textId="77777777" w:rsidR="00F019F7" w:rsidRDefault="00F019F7" w:rsidP="00586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época colonial, recordamos a reconocidos personajes como Cornelio Saavedra, Mariano Moreno, Juan José Paso y Manuel Belgrano como parte de la Primera Junta que pedía la renuncia del Virrey Cisneros.</w:t>
      </w:r>
    </w:p>
    <w:p w14:paraId="225CE311" w14:textId="77777777" w:rsidR="00F30A5F" w:rsidRDefault="00F019F7" w:rsidP="00586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también participaron otros actores sociales que </w:t>
      </w:r>
      <w:r w:rsidR="00F30A5F">
        <w:rPr>
          <w:rFonts w:ascii="Arial" w:hAnsi="Arial" w:cs="Arial"/>
          <w:sz w:val="24"/>
          <w:szCs w:val="24"/>
        </w:rPr>
        <w:t xml:space="preserve">querían ser libres. Pedían tener un gobierno propio integrado por criollos. Es decir, por hombres nacidos aquí, que amen y se preocupen por la Patria. </w:t>
      </w:r>
    </w:p>
    <w:p w14:paraId="607FCA82" w14:textId="77777777" w:rsidR="00586201" w:rsidRDefault="00F30A5F" w:rsidP="00586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invitamos a que identifiques estos actores a través del video </w:t>
      </w:r>
      <w:r w:rsidRPr="00483846">
        <w:rPr>
          <w:rFonts w:ascii="Arial" w:hAnsi="Arial" w:cs="Arial"/>
          <w:b/>
          <w:color w:val="ED7D31" w:themeColor="accent2"/>
          <w:sz w:val="24"/>
          <w:szCs w:val="24"/>
        </w:rPr>
        <w:t>“Un paseo por la época colonial”.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188B412" w14:textId="77777777" w:rsidR="00F30A5F" w:rsidRDefault="00596CC6" w:rsidP="00483846">
      <w:pPr>
        <w:jc w:val="center"/>
        <w:rPr>
          <w:rFonts w:ascii="Arial" w:hAnsi="Arial" w:cs="Arial"/>
          <w:sz w:val="28"/>
          <w:szCs w:val="28"/>
        </w:rPr>
      </w:pPr>
      <w:hyperlink r:id="rId10" w:history="1">
        <w:r w:rsidR="00483846" w:rsidRPr="00483846">
          <w:rPr>
            <w:rStyle w:val="Hipervnculo"/>
            <w:rFonts w:ascii="Arial" w:hAnsi="Arial" w:cs="Arial"/>
            <w:sz w:val="28"/>
            <w:szCs w:val="28"/>
          </w:rPr>
          <w:t>https://www.youtube.com/watch?v=BVIT0eua4Ug</w:t>
        </w:r>
      </w:hyperlink>
    </w:p>
    <w:p w14:paraId="1470DE06" w14:textId="77777777" w:rsidR="00483846" w:rsidRPr="00E345C4" w:rsidRDefault="00483846" w:rsidP="00483846">
      <w:pPr>
        <w:rPr>
          <w:rFonts w:ascii="Arial" w:hAnsi="Arial" w:cs="Arial"/>
          <w:color w:val="00B050"/>
          <w:sz w:val="28"/>
          <w:szCs w:val="28"/>
        </w:rPr>
      </w:pPr>
      <w:r w:rsidRPr="00E345C4">
        <w:rPr>
          <w:rFonts w:ascii="Arial" w:hAnsi="Arial" w:cs="Arial"/>
          <w:color w:val="00B050"/>
          <w:sz w:val="28"/>
          <w:szCs w:val="28"/>
        </w:rPr>
        <w:t xml:space="preserve">¿Lograste identificar quienes </w:t>
      </w:r>
      <w:r w:rsidR="00E345C4" w:rsidRPr="00E345C4">
        <w:rPr>
          <w:rFonts w:ascii="Arial" w:hAnsi="Arial" w:cs="Arial"/>
          <w:color w:val="00B050"/>
          <w:sz w:val="28"/>
          <w:szCs w:val="28"/>
        </w:rPr>
        <w:t xml:space="preserve">eran las demás personas que vivieron durante la época colonial? </w:t>
      </w:r>
    </w:p>
    <w:tbl>
      <w:tblPr>
        <w:tblStyle w:val="Tablaconcuadrcula"/>
        <w:tblW w:w="0" w:type="auto"/>
        <w:tblBorders>
          <w:top w:val="dotDash" w:sz="12" w:space="0" w:color="4472C4" w:themeColor="accent5"/>
          <w:left w:val="dotDash" w:sz="12" w:space="0" w:color="4472C4" w:themeColor="accent5"/>
          <w:bottom w:val="dotDash" w:sz="12" w:space="0" w:color="4472C4" w:themeColor="accent5"/>
          <w:right w:val="dotDash" w:sz="12" w:space="0" w:color="4472C4" w:themeColor="accent5"/>
          <w:insideH w:val="dotDash" w:sz="12" w:space="0" w:color="4472C4" w:themeColor="accent5"/>
          <w:insideV w:val="dotDash" w:sz="12" w:space="0" w:color="4472C4" w:themeColor="accent5"/>
        </w:tblBorders>
        <w:tblLook w:val="04A0" w:firstRow="1" w:lastRow="0" w:firstColumn="1" w:lastColumn="0" w:noHBand="0" w:noVBand="1"/>
      </w:tblPr>
      <w:tblGrid>
        <w:gridCol w:w="10436"/>
      </w:tblGrid>
      <w:tr w:rsidR="00E345C4" w14:paraId="36741072" w14:textId="77777777" w:rsidTr="00E345C4">
        <w:tc>
          <w:tcPr>
            <w:tcW w:w="10456" w:type="dxa"/>
          </w:tcPr>
          <w:p w14:paraId="49024A98" w14:textId="77777777" w:rsidR="00E345C4" w:rsidRPr="00E345C4" w:rsidRDefault="00E345C4" w:rsidP="00483846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345C4">
              <w:rPr>
                <w:rFonts w:ascii="Arial" w:hAnsi="Arial" w:cs="Arial"/>
                <w:color w:val="00B050"/>
                <w:sz w:val="28"/>
                <w:szCs w:val="28"/>
              </w:rPr>
              <w:lastRenderedPageBreak/>
              <w:t xml:space="preserve"> </w:t>
            </w:r>
            <w:r w:rsidRPr="00E345C4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Anímate a nombrarlos: </w:t>
            </w:r>
          </w:p>
          <w:p w14:paraId="77F48ED2" w14:textId="77777777" w:rsidR="00E345C4" w:rsidRDefault="00E345C4" w:rsidP="004838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17F3D0" w14:textId="77777777" w:rsidR="00E345C4" w:rsidRDefault="00E345C4" w:rsidP="004838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F17790" w14:textId="77777777" w:rsidR="00E345C4" w:rsidRDefault="00E345C4" w:rsidP="004838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8492AC" w14:textId="77777777" w:rsidR="00E345C4" w:rsidRDefault="00E345C4" w:rsidP="0048384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FBB5A3" w14:textId="77777777" w:rsidR="00E345C4" w:rsidRDefault="00E345C4" w:rsidP="004838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D31349" w14:textId="77777777" w:rsidR="005E1834" w:rsidRDefault="005E1834" w:rsidP="00483846">
      <w:pPr>
        <w:rPr>
          <w:rFonts w:ascii="Arial" w:hAnsi="Arial" w:cs="Arial"/>
          <w:sz w:val="24"/>
          <w:szCs w:val="24"/>
        </w:rPr>
      </w:pPr>
    </w:p>
    <w:p w14:paraId="1DA7C447" w14:textId="77777777" w:rsidR="00E345C4" w:rsidRPr="00E345C4" w:rsidRDefault="00E345C4" w:rsidP="00483846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E345C4">
        <w:rPr>
          <w:rFonts w:ascii="Arial" w:hAnsi="Arial" w:cs="Arial"/>
          <w:sz w:val="24"/>
          <w:szCs w:val="24"/>
        </w:rPr>
        <w:t>Todas estas personas</w:t>
      </w:r>
      <w:r>
        <w:rPr>
          <w:rFonts w:ascii="Arial" w:hAnsi="Arial" w:cs="Arial"/>
          <w:sz w:val="24"/>
          <w:szCs w:val="24"/>
        </w:rPr>
        <w:t xml:space="preserve"> tenían algo en común: querían la </w:t>
      </w:r>
      <w:r w:rsidRPr="00E345C4">
        <w:rPr>
          <w:rFonts w:ascii="Arial" w:hAnsi="Arial" w:cs="Arial"/>
          <w:b/>
          <w:color w:val="4472C4" w:themeColor="accent5"/>
          <w:sz w:val="24"/>
          <w:szCs w:val="24"/>
        </w:rPr>
        <w:t xml:space="preserve">LIBERTAD. </w:t>
      </w:r>
    </w:p>
    <w:p w14:paraId="4821899F" w14:textId="77777777" w:rsidR="00E345C4" w:rsidRDefault="00E345C4" w:rsidP="00483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 con tus palabras: </w:t>
      </w:r>
    </w:p>
    <w:tbl>
      <w:tblPr>
        <w:tblStyle w:val="Tablaconcuadrcula"/>
        <w:tblW w:w="0" w:type="auto"/>
        <w:tblBorders>
          <w:top w:val="dotDash" w:sz="12" w:space="0" w:color="4472C4" w:themeColor="accent5"/>
          <w:left w:val="dotDash" w:sz="12" w:space="0" w:color="4472C4" w:themeColor="accent5"/>
          <w:bottom w:val="dotDash" w:sz="12" w:space="0" w:color="4472C4" w:themeColor="accent5"/>
          <w:right w:val="dotDash" w:sz="12" w:space="0" w:color="4472C4" w:themeColor="accent5"/>
          <w:insideH w:val="dotDash" w:sz="12" w:space="0" w:color="4472C4" w:themeColor="accent5"/>
          <w:insideV w:val="dotDash" w:sz="12" w:space="0" w:color="4472C4" w:themeColor="accent5"/>
        </w:tblBorders>
        <w:tblLook w:val="04A0" w:firstRow="1" w:lastRow="0" w:firstColumn="1" w:lastColumn="0" w:noHBand="0" w:noVBand="1"/>
      </w:tblPr>
      <w:tblGrid>
        <w:gridCol w:w="10436"/>
      </w:tblGrid>
      <w:tr w:rsidR="00E345C4" w14:paraId="3BCCCFF1" w14:textId="77777777" w:rsidTr="00F55C7B">
        <w:tc>
          <w:tcPr>
            <w:tcW w:w="10456" w:type="dxa"/>
          </w:tcPr>
          <w:p w14:paraId="49A96A95" w14:textId="77777777" w:rsidR="00E345C4" w:rsidRPr="00F55C7B" w:rsidRDefault="00E345C4" w:rsidP="00483846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55C7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¿Qué significaba la libertad para los criollos? </w:t>
            </w:r>
          </w:p>
          <w:p w14:paraId="036ABD76" w14:textId="77777777" w:rsidR="00E345C4" w:rsidRPr="00F55C7B" w:rsidRDefault="00E345C4" w:rsidP="0048384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30F2F77D" w14:textId="77777777" w:rsidR="00E345C4" w:rsidRDefault="00E345C4" w:rsidP="004838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D42E9" w14:textId="77777777" w:rsidR="00F55C7B" w:rsidRDefault="00F55C7B" w:rsidP="00483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5C4" w14:paraId="6F264300" w14:textId="77777777" w:rsidTr="00F55C7B">
        <w:tc>
          <w:tcPr>
            <w:tcW w:w="10456" w:type="dxa"/>
          </w:tcPr>
          <w:p w14:paraId="3B522E96" w14:textId="77777777" w:rsidR="00E345C4" w:rsidRPr="00F55C7B" w:rsidRDefault="00E345C4" w:rsidP="00483846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55C7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¿Qué significa la libertad para </w:t>
            </w:r>
            <w:r w:rsidR="00F55C7B" w:rsidRPr="00F55C7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ustedes? </w:t>
            </w:r>
          </w:p>
          <w:p w14:paraId="5AD208C2" w14:textId="77777777" w:rsidR="00F55C7B" w:rsidRDefault="00F55C7B" w:rsidP="004838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6D344" w14:textId="77777777" w:rsidR="00F55C7B" w:rsidRDefault="00F55C7B" w:rsidP="004838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3BAE9" w14:textId="77777777" w:rsidR="00F55C7B" w:rsidRDefault="00F55C7B" w:rsidP="00483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54658" w14:textId="77777777" w:rsidR="00E345C4" w:rsidRDefault="00E345C4" w:rsidP="00483846">
      <w:pPr>
        <w:rPr>
          <w:rFonts w:ascii="Arial" w:hAnsi="Arial" w:cs="Arial"/>
          <w:sz w:val="24"/>
          <w:szCs w:val="24"/>
        </w:rPr>
      </w:pPr>
    </w:p>
    <w:p w14:paraId="5BC874CF" w14:textId="77777777" w:rsidR="00E345C4" w:rsidRDefault="00E345C4" w:rsidP="00483846">
      <w:pPr>
        <w:rPr>
          <w:rFonts w:ascii="Arial" w:hAnsi="Arial" w:cs="Arial"/>
          <w:sz w:val="24"/>
          <w:szCs w:val="24"/>
        </w:rPr>
      </w:pPr>
    </w:p>
    <w:p w14:paraId="3436170C" w14:textId="77777777" w:rsidR="00F55C7B" w:rsidRDefault="00F55C7B" w:rsidP="00F55C7B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Miércol</w:t>
      </w:r>
      <w:r w:rsidRPr="0099195C"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es</w:t>
      </w: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 xml:space="preserve"> 20-05</w:t>
      </w:r>
      <w:r w:rsidRPr="0099195C"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: </w:t>
      </w:r>
    </w:p>
    <w:p w14:paraId="1A1EE5C7" w14:textId="77777777" w:rsidR="00F55C7B" w:rsidRDefault="00F55C7B" w:rsidP="00F55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</w:p>
    <w:p w14:paraId="2E61C289" w14:textId="77777777" w:rsidR="00F55C7B" w:rsidRDefault="00F55C7B" w:rsidP="00BD1D5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AR"/>
        </w:rPr>
      </w:pPr>
      <w:r w:rsidRPr="00BD1D5F">
        <w:rPr>
          <w:rFonts w:ascii="Ink Free" w:eastAsia="Times New Roman" w:hAnsi="Ink Free" w:cs="Arial"/>
          <w:b/>
          <w:bCs/>
          <w:color w:val="BF8F00" w:themeColor="accent4" w:themeShade="BF"/>
          <w:sz w:val="52"/>
          <w:szCs w:val="52"/>
          <w:lang w:eastAsia="es-AR"/>
        </w:rPr>
        <w:t>La receta criolla</w:t>
      </w:r>
      <w:r>
        <w:rPr>
          <w:rFonts w:ascii="Arial" w:eastAsia="Times New Roman" w:hAnsi="Arial" w:cs="Arial"/>
          <w:bCs/>
          <w:sz w:val="24"/>
          <w:szCs w:val="24"/>
          <w:lang w:eastAsia="es-AR"/>
        </w:rPr>
        <w:t>.</w:t>
      </w:r>
    </w:p>
    <w:p w14:paraId="7770C0EE" w14:textId="77777777" w:rsidR="00F55C7B" w:rsidRDefault="00F55C7B" w:rsidP="00F55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</w:p>
    <w:p w14:paraId="3BA66F62" w14:textId="77777777" w:rsidR="00F55C7B" w:rsidRDefault="00F55C7B" w:rsidP="00F55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Ya vimos que </w:t>
      </w:r>
      <w:r w:rsidR="00A767E6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en la época colonial los vendedores ambulantes tenían un fuerte protagonismo. Realizaban comidas que luego comercializaban </w:t>
      </w:r>
      <w:r w:rsidR="00BD1D5F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al resto de la población. </w:t>
      </w:r>
    </w:p>
    <w:p w14:paraId="7B0BE56E" w14:textId="77777777" w:rsidR="00BD1D5F" w:rsidRDefault="00A767E6" w:rsidP="00F55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>La cocina de la época forjó nuestras raíces españolas, criollas, negras y aborígenes</w:t>
      </w:r>
      <w:r w:rsidR="00BD1D5F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. </w:t>
      </w:r>
    </w:p>
    <w:p w14:paraId="126D9D35" w14:textId="77777777" w:rsidR="00BD1D5F" w:rsidRDefault="00BD1D5F" w:rsidP="00F55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</w:p>
    <w:p w14:paraId="1234B1A1" w14:textId="77777777" w:rsidR="00BD1D5F" w:rsidRDefault="00BD1D5F" w:rsidP="00F55C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BD1D5F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Pero, ¿Cuáles eran las comidas favoritas de los criollos en 1.810</w:t>
      </w:r>
      <w:r w:rsidR="00546E30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? </w:t>
      </w:r>
    </w:p>
    <w:p w14:paraId="0A8F29E2" w14:textId="77777777" w:rsidR="00BD1D5F" w:rsidRDefault="00BD1D5F" w:rsidP="00F55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Para adentrarnos en este tema te invitamos a que veas el siguiente video donde las seños realizarán una verdadera </w:t>
      </w:r>
      <w:r w:rsidRPr="00BD1D5F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lang w:eastAsia="es-AR"/>
        </w:rPr>
        <w:t>“Receta criolla”.</w:t>
      </w: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 </w:t>
      </w:r>
    </w:p>
    <w:p w14:paraId="31468604" w14:textId="77777777" w:rsidR="00BD1D5F" w:rsidRPr="00BD1D5F" w:rsidRDefault="00BD1D5F" w:rsidP="00F55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</w:p>
    <w:p w14:paraId="799002CB" w14:textId="77777777" w:rsidR="00F55C7B" w:rsidRPr="00BE6741" w:rsidRDefault="00596CC6" w:rsidP="00BE674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hyperlink r:id="rId11" w:history="1">
        <w:r w:rsidR="00BE6741" w:rsidRPr="00BE6741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https://www.youtube.com/watch?v=ILHIocPQxTc</w:t>
        </w:r>
      </w:hyperlink>
    </w:p>
    <w:p w14:paraId="24C8208E" w14:textId="4E5D9A6A" w:rsidR="00BD1D5F" w:rsidRDefault="005E1834" w:rsidP="005E183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s-AR"/>
        </w:rPr>
        <w:drawing>
          <wp:inline distT="0" distB="0" distL="0" distR="0" wp14:anchorId="77F9B4B6" wp14:editId="141B2751">
            <wp:extent cx="2105025" cy="1747171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eta crioll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774" cy="175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A7868" w14:textId="77777777" w:rsidR="005E1834" w:rsidRDefault="005E1834" w:rsidP="00483846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dotDash" w:sz="12" w:space="0" w:color="4472C4" w:themeColor="accent5"/>
          <w:left w:val="dotDash" w:sz="12" w:space="0" w:color="4472C4" w:themeColor="accent5"/>
          <w:bottom w:val="dotDash" w:sz="12" w:space="0" w:color="4472C4" w:themeColor="accent5"/>
          <w:right w:val="dotDash" w:sz="12" w:space="0" w:color="4472C4" w:themeColor="accent5"/>
          <w:insideH w:val="dotDash" w:sz="12" w:space="0" w:color="4472C4" w:themeColor="accent5"/>
          <w:insideV w:val="dotDash" w:sz="12" w:space="0" w:color="4472C4" w:themeColor="accent5"/>
        </w:tblBorders>
        <w:tblLook w:val="04A0" w:firstRow="1" w:lastRow="0" w:firstColumn="1" w:lastColumn="0" w:noHBand="0" w:noVBand="1"/>
      </w:tblPr>
      <w:tblGrid>
        <w:gridCol w:w="10436"/>
      </w:tblGrid>
      <w:tr w:rsidR="00BD1D5F" w14:paraId="54EFCCB8" w14:textId="77777777" w:rsidTr="00546E30">
        <w:tc>
          <w:tcPr>
            <w:tcW w:w="10436" w:type="dxa"/>
          </w:tcPr>
          <w:p w14:paraId="2C95B656" w14:textId="77777777" w:rsidR="00BD1D5F" w:rsidRPr="00BD1D5F" w:rsidRDefault="00BD1D5F" w:rsidP="00BD1D5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D1D5F">
              <w:rPr>
                <w:rFonts w:ascii="Arial" w:hAnsi="Arial" w:cs="Arial"/>
                <w:b/>
                <w:color w:val="00B050"/>
                <w:sz w:val="24"/>
                <w:szCs w:val="24"/>
              </w:rPr>
              <w:lastRenderedPageBreak/>
              <w:t xml:space="preserve">¿De qué estaba hecha la receta que realizaron las seños? </w:t>
            </w:r>
          </w:p>
          <w:p w14:paraId="0680D76A" w14:textId="77777777" w:rsidR="00BD1D5F" w:rsidRDefault="00BD1D5F" w:rsidP="0048384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17D4ACA4" w14:textId="77777777" w:rsidR="00BD1D5F" w:rsidRDefault="00BD1D5F" w:rsidP="0048384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BD1D5F" w14:paraId="1FAF2584" w14:textId="77777777" w:rsidTr="00546E30">
        <w:tc>
          <w:tcPr>
            <w:tcW w:w="10436" w:type="dxa"/>
          </w:tcPr>
          <w:p w14:paraId="0E8D9114" w14:textId="77777777" w:rsidR="00BD1D5F" w:rsidRDefault="00BD1D5F" w:rsidP="00BD1D5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Te invitamos a que investigues: </w:t>
            </w:r>
          </w:p>
          <w:p w14:paraId="680364C2" w14:textId="77777777" w:rsidR="00BD1D5F" w:rsidRDefault="00BD1D5F" w:rsidP="00BD1D5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D1D5F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las comidas típicas de la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época colonial: </w:t>
            </w:r>
          </w:p>
          <w:p w14:paraId="653D6507" w14:textId="77777777" w:rsidR="00BD1D5F" w:rsidRDefault="00BD1D5F" w:rsidP="00BD1D5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¿cómo comían? ¿usaban cubiertos o comían con las manos? </w:t>
            </w:r>
          </w:p>
          <w:p w14:paraId="7F59B5B9" w14:textId="77777777" w:rsidR="00546E30" w:rsidRDefault="00546E30" w:rsidP="00BD1D5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¿cómo conservaban los alimentos? </w:t>
            </w:r>
          </w:p>
          <w:p w14:paraId="2F9D87E6" w14:textId="77777777" w:rsidR="00546E30" w:rsidRDefault="00546E30" w:rsidP="00BD1D5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¿con qué los cocinaban? </w:t>
            </w:r>
          </w:p>
          <w:p w14:paraId="4973489D" w14:textId="77777777" w:rsidR="00546E30" w:rsidRPr="00BD1D5F" w:rsidRDefault="00546E30" w:rsidP="00BD1D5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¿existían las golosinas en esa época? </w:t>
            </w:r>
          </w:p>
          <w:p w14:paraId="66B58281" w14:textId="77777777" w:rsidR="00BD1D5F" w:rsidRDefault="00BD1D5F" w:rsidP="00BD1D5F">
            <w:pPr>
              <w:pStyle w:val="Prrafodelista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5C5C760A" w14:textId="77777777" w:rsidR="00546E30" w:rsidRDefault="00546E30" w:rsidP="00BD1D5F">
            <w:pPr>
              <w:pStyle w:val="Prrafodelista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62293C0A" w14:textId="77777777" w:rsidR="00546E30" w:rsidRDefault="00546E30" w:rsidP="00BD1D5F">
            <w:pPr>
              <w:pStyle w:val="Prrafodelista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62F146BD" w14:textId="77777777" w:rsidR="00546E30" w:rsidRDefault="00546E30" w:rsidP="00BD1D5F">
            <w:pPr>
              <w:pStyle w:val="Prrafodelista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5D33AB35" w14:textId="77777777" w:rsidR="00546E30" w:rsidRDefault="00546E30" w:rsidP="00BD1D5F">
            <w:pPr>
              <w:pStyle w:val="Prrafodelista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223BF556" w14:textId="77777777" w:rsidR="00546E30" w:rsidRDefault="00546E30" w:rsidP="00BD1D5F">
            <w:pPr>
              <w:pStyle w:val="Prrafodelista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713F98FD" w14:textId="77777777" w:rsidR="00546E30" w:rsidRDefault="00546E30" w:rsidP="00BD1D5F">
            <w:pPr>
              <w:pStyle w:val="Prrafodelista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2FDD1D52" w14:textId="77777777" w:rsidR="00546E30" w:rsidRDefault="00546E30" w:rsidP="00BD1D5F">
            <w:pPr>
              <w:pStyle w:val="Prrafodelista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14:paraId="50BA8C8F" w14:textId="77777777" w:rsidR="00546E30" w:rsidRPr="00546E30" w:rsidRDefault="00546E30" w:rsidP="00546E3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</w:tbl>
    <w:p w14:paraId="4197C6CA" w14:textId="77777777" w:rsidR="005E1834" w:rsidRDefault="005E1834" w:rsidP="00546E30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</w:pPr>
    </w:p>
    <w:p w14:paraId="1D3EEB15" w14:textId="77777777" w:rsidR="00546E30" w:rsidRDefault="00546E30" w:rsidP="00546E30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</w:pPr>
      <w:r w:rsidRPr="00546E30"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  <w:t>Recordatorio importante: Para el día de mañana deberás contar con los ingredientes neces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  <w:t xml:space="preserve">arios para realizar pastelitos durante el encuentro grupal. </w:t>
      </w:r>
    </w:p>
    <w:p w14:paraId="11CD4BF7" w14:textId="77777777" w:rsidR="00546E30" w:rsidRDefault="00546E30" w:rsidP="00546E30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  <w:t xml:space="preserve">Ingredientes: </w:t>
      </w:r>
    </w:p>
    <w:p w14:paraId="0BE7F336" w14:textId="77777777" w:rsidR="00546E30" w:rsidRDefault="00546E30" w:rsidP="00546E30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</w:pPr>
      <w:r w:rsidRPr="00546E30"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  <w:t xml:space="preserve">discos de empanadas o para pastelitos. </w:t>
      </w:r>
    </w:p>
    <w:p w14:paraId="5C6A2619" w14:textId="77777777" w:rsidR="00546E30" w:rsidRDefault="00546E30" w:rsidP="00546E30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  <w:t xml:space="preserve">Dulce de batata o de membrillo. </w:t>
      </w:r>
    </w:p>
    <w:p w14:paraId="6F4471DC" w14:textId="77777777" w:rsidR="00546E30" w:rsidRPr="00546E30" w:rsidRDefault="00546E30" w:rsidP="00546E30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s-AR"/>
        </w:rPr>
        <w:t xml:space="preserve">Un vasito de agua tibia. </w:t>
      </w:r>
    </w:p>
    <w:p w14:paraId="2FD0EA87" w14:textId="77777777" w:rsidR="00546E30" w:rsidRDefault="00546E30" w:rsidP="00546E30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</w:pPr>
    </w:p>
    <w:p w14:paraId="7CC1FC34" w14:textId="77777777" w:rsidR="00546E30" w:rsidRDefault="00546E30" w:rsidP="00546E30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</w:pPr>
    </w:p>
    <w:p w14:paraId="38F55BD0" w14:textId="77777777" w:rsidR="00546E30" w:rsidRDefault="00546E30" w:rsidP="00546E30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Juev</w:t>
      </w:r>
      <w:r w:rsidRPr="0099195C"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es</w:t>
      </w: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 xml:space="preserve"> 21-05</w:t>
      </w:r>
      <w:r w:rsidRPr="0099195C"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: </w:t>
      </w:r>
    </w:p>
    <w:p w14:paraId="37D01D65" w14:textId="77777777" w:rsidR="00546E30" w:rsidRDefault="00546E30" w:rsidP="00546E30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</w:pPr>
    </w:p>
    <w:p w14:paraId="46047592" w14:textId="77777777" w:rsidR="00546E30" w:rsidRPr="00546E30" w:rsidRDefault="00546E30" w:rsidP="00546E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 w:rsidRPr="00546E30"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Llego el ansiado encuentro grupal a través de Zoom. </w:t>
      </w:r>
    </w:p>
    <w:p w14:paraId="341F3FA0" w14:textId="77777777" w:rsidR="00BD1D5F" w:rsidRDefault="00546E30" w:rsidP="00483846">
      <w:pPr>
        <w:rPr>
          <w:rFonts w:ascii="Arial" w:hAnsi="Arial" w:cs="Arial"/>
          <w:b/>
          <w:color w:val="00B050"/>
          <w:sz w:val="24"/>
          <w:szCs w:val="24"/>
        </w:rPr>
      </w:pPr>
      <w:r w:rsidRPr="00546E30">
        <w:rPr>
          <w:rFonts w:ascii="Arial" w:hAnsi="Arial" w:cs="Arial"/>
          <w:sz w:val="24"/>
          <w:szCs w:val="24"/>
        </w:rPr>
        <w:t>Damos comienzo al segmento:</w:t>
      </w:r>
      <w:r w:rsidRPr="00546E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“Platos con sabor a Patria” </w:t>
      </w:r>
    </w:p>
    <w:p w14:paraId="2DD8B1F2" w14:textId="77777777" w:rsidR="002254E8" w:rsidRDefault="002254E8" w:rsidP="00483846">
      <w:pPr>
        <w:rPr>
          <w:rFonts w:ascii="Arial" w:hAnsi="Arial" w:cs="Arial"/>
          <w:sz w:val="24"/>
          <w:szCs w:val="24"/>
        </w:rPr>
      </w:pPr>
      <w:r w:rsidRPr="002254E8">
        <w:rPr>
          <w:rFonts w:ascii="Arial" w:hAnsi="Arial" w:cs="Arial"/>
          <w:sz w:val="24"/>
          <w:szCs w:val="24"/>
        </w:rPr>
        <w:t xml:space="preserve">Durante este encuentro realizaremos el armado de pastelitos y disfrutaremos de música de la época colonial. </w:t>
      </w:r>
    </w:p>
    <w:p w14:paraId="6D2F5C11" w14:textId="77777777" w:rsidR="002254E8" w:rsidRDefault="002254E8" w:rsidP="00483846">
      <w:pPr>
        <w:rPr>
          <w:rFonts w:ascii="Arial" w:hAnsi="Arial" w:cs="Arial"/>
          <w:sz w:val="24"/>
          <w:szCs w:val="24"/>
        </w:rPr>
      </w:pPr>
    </w:p>
    <w:p w14:paraId="4CEBD922" w14:textId="77777777" w:rsidR="002254E8" w:rsidRDefault="002254E8" w:rsidP="002254E8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Viern</w:t>
      </w:r>
      <w:r w:rsidRPr="0099195C"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es</w:t>
      </w: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 xml:space="preserve"> 22-05</w:t>
      </w:r>
      <w:r w:rsidRPr="0099195C">
        <w:rPr>
          <w:rFonts w:ascii="Arial" w:eastAsia="Times New Roman" w:hAnsi="Arial" w:cs="Arial"/>
          <w:b/>
          <w:bCs/>
          <w:color w:val="FF00FF"/>
          <w:sz w:val="24"/>
          <w:szCs w:val="24"/>
          <w:lang w:eastAsia="es-AR"/>
        </w:rPr>
        <w:t>: </w:t>
      </w:r>
    </w:p>
    <w:p w14:paraId="0EF5C8FE" w14:textId="77777777" w:rsidR="002254E8" w:rsidRDefault="002254E8" w:rsidP="002254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</w:p>
    <w:p w14:paraId="062C715F" w14:textId="77777777" w:rsidR="00AA70AC" w:rsidRDefault="00AA70AC" w:rsidP="002254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“Platos con sabor a Patria: cocinando en familia” </w:t>
      </w:r>
    </w:p>
    <w:p w14:paraId="72060CB8" w14:textId="77777777" w:rsidR="00AA70AC" w:rsidRDefault="00AA70AC" w:rsidP="002254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</w:p>
    <w:p w14:paraId="6D22EC6C" w14:textId="77777777" w:rsidR="00AA70AC" w:rsidRDefault="00AA70AC" w:rsidP="002254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En esta oportunidad, los invitamos a disfrutar un momento en familia donde puedan reencontrarse y divertirse cocinando comidas típicas. </w:t>
      </w:r>
    </w:p>
    <w:p w14:paraId="6FD4D58E" w14:textId="77777777" w:rsidR="00AA70AC" w:rsidRDefault="00AA70AC" w:rsidP="002254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Si se animan pueden compartir recetas con las demás familias del grado. </w:t>
      </w:r>
    </w:p>
    <w:p w14:paraId="53119F32" w14:textId="77777777" w:rsidR="00AA70AC" w:rsidRDefault="00AA70AC" w:rsidP="002254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Será hermoso recibir fotos o videos de este momento. Podrán caracterizarse con peinados o vestimenta de la época. </w:t>
      </w:r>
    </w:p>
    <w:p w14:paraId="57412554" w14:textId="549B3D12" w:rsidR="005E1834" w:rsidRDefault="00AA70AC" w:rsidP="002254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sz w:val="24"/>
          <w:szCs w:val="24"/>
          <w:lang w:eastAsia="es-AR"/>
        </w:rPr>
        <w:t xml:space="preserve"> Les dejamos un espacio donde podrán compa</w:t>
      </w:r>
      <w:r w:rsidR="005E1834">
        <w:rPr>
          <w:rFonts w:ascii="Arial" w:eastAsia="Times New Roman" w:hAnsi="Arial" w:cs="Arial"/>
          <w:bCs/>
          <w:sz w:val="24"/>
          <w:szCs w:val="24"/>
          <w:lang w:eastAsia="es-AR"/>
        </w:rPr>
        <w:t>rtir con nosotros este momento.</w:t>
      </w:r>
    </w:p>
    <w:p w14:paraId="7941EC5E" w14:textId="77777777" w:rsidR="005E1834" w:rsidRDefault="005E1834" w:rsidP="002254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</w:p>
    <w:p w14:paraId="55D32357" w14:textId="77777777" w:rsidR="00AA70AC" w:rsidRDefault="00AA70AC" w:rsidP="002254E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AR"/>
        </w:rPr>
      </w:pPr>
    </w:p>
    <w:tbl>
      <w:tblPr>
        <w:tblStyle w:val="Tablaconcuadrcula"/>
        <w:tblW w:w="0" w:type="auto"/>
        <w:tblInd w:w="10" w:type="dxa"/>
        <w:tblBorders>
          <w:top w:val="dotDash" w:sz="12" w:space="0" w:color="4472C4" w:themeColor="accent5"/>
          <w:left w:val="dotDash" w:sz="12" w:space="0" w:color="4472C4" w:themeColor="accent5"/>
          <w:bottom w:val="dotDash" w:sz="12" w:space="0" w:color="4472C4" w:themeColor="accent5"/>
          <w:right w:val="dotDash" w:sz="12" w:space="0" w:color="4472C4" w:themeColor="accent5"/>
          <w:insideH w:val="dotDash" w:sz="12" w:space="0" w:color="4472C4" w:themeColor="accent5"/>
          <w:insideV w:val="dotDash" w:sz="12" w:space="0" w:color="4472C4" w:themeColor="accent5"/>
        </w:tblBorders>
        <w:tblLook w:val="04A0" w:firstRow="1" w:lastRow="0" w:firstColumn="1" w:lastColumn="0" w:noHBand="0" w:noVBand="1"/>
      </w:tblPr>
      <w:tblGrid>
        <w:gridCol w:w="4815"/>
        <w:gridCol w:w="5611"/>
      </w:tblGrid>
      <w:tr w:rsidR="00AA70AC" w14:paraId="1374F35C" w14:textId="77777777" w:rsidTr="00AA70AC">
        <w:tc>
          <w:tcPr>
            <w:tcW w:w="10426" w:type="dxa"/>
            <w:gridSpan w:val="2"/>
          </w:tcPr>
          <w:p w14:paraId="1FFFA77C" w14:textId="77777777" w:rsidR="00AA70AC" w:rsidRPr="00AA70AC" w:rsidRDefault="00AA70AC" w:rsidP="00AA70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  <w:t xml:space="preserve"> </w:t>
            </w:r>
            <w:r w:rsidRPr="00AA70AC">
              <w:rPr>
                <w:rFonts w:ascii="Arial" w:eastAsia="Times New Roman" w:hAnsi="Arial" w:cs="Arial"/>
                <w:b/>
                <w:bCs/>
                <w:color w:val="4472C4" w:themeColor="accent5"/>
                <w:sz w:val="24"/>
                <w:szCs w:val="24"/>
                <w:lang w:eastAsia="es-AR"/>
              </w:rPr>
              <w:t xml:space="preserve">Receta: </w:t>
            </w:r>
          </w:p>
          <w:p w14:paraId="2DC90296" w14:textId="77777777" w:rsidR="00AA70AC" w:rsidRDefault="00AA70AC" w:rsidP="00AA70A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</w:pPr>
          </w:p>
        </w:tc>
      </w:tr>
      <w:tr w:rsidR="00AA70AC" w14:paraId="6C1C4A29" w14:textId="77777777" w:rsidTr="00AA70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4815" w:type="dxa"/>
          </w:tcPr>
          <w:p w14:paraId="08A8D31D" w14:textId="77777777" w:rsidR="00AA70AC" w:rsidRDefault="00AA70AC" w:rsidP="00AA70AC">
            <w:pPr>
              <w:ind w:left="-5"/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</w:pPr>
          </w:p>
          <w:p w14:paraId="4FB7A5F9" w14:textId="77777777" w:rsidR="00AA70AC" w:rsidRPr="00E40544" w:rsidRDefault="00AA70AC" w:rsidP="00AA70AC">
            <w:pPr>
              <w:ind w:lef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40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Ingredientes: </w:t>
            </w:r>
          </w:p>
          <w:p w14:paraId="53672243" w14:textId="77777777" w:rsidR="00AA70AC" w:rsidRDefault="00AA70AC" w:rsidP="00AA70AC">
            <w:pPr>
              <w:spacing w:after="160" w:line="259" w:lineRule="auto"/>
              <w:ind w:left="-5"/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</w:pPr>
          </w:p>
          <w:p w14:paraId="369A5841" w14:textId="77777777" w:rsidR="00AA70AC" w:rsidRDefault="00AA70AC" w:rsidP="00AA70AC">
            <w:pPr>
              <w:spacing w:after="160" w:line="259" w:lineRule="auto"/>
              <w:ind w:left="-5"/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</w:pPr>
          </w:p>
          <w:p w14:paraId="5A388F60" w14:textId="77777777" w:rsidR="00AA70AC" w:rsidRDefault="00AA70AC" w:rsidP="00AA70AC">
            <w:pPr>
              <w:spacing w:after="160" w:line="259" w:lineRule="auto"/>
              <w:ind w:left="-5"/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</w:pPr>
          </w:p>
          <w:p w14:paraId="46E146F1" w14:textId="77777777" w:rsidR="00AA70AC" w:rsidRDefault="00AA70AC" w:rsidP="00AA70AC">
            <w:pPr>
              <w:spacing w:after="160" w:line="259" w:lineRule="auto"/>
              <w:ind w:left="-5"/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</w:pPr>
          </w:p>
          <w:p w14:paraId="4B6B6910" w14:textId="77777777" w:rsidR="00AA70AC" w:rsidRDefault="00AA70AC" w:rsidP="00AA70AC">
            <w:pPr>
              <w:spacing w:after="160" w:line="259" w:lineRule="auto"/>
              <w:ind w:left="-5"/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</w:pPr>
          </w:p>
          <w:p w14:paraId="72AA58A9" w14:textId="77777777" w:rsidR="00AA70AC" w:rsidRDefault="00AA70AC" w:rsidP="00AA70AC">
            <w:pPr>
              <w:spacing w:after="160" w:line="259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611" w:type="dxa"/>
          </w:tcPr>
          <w:p w14:paraId="0C184109" w14:textId="77777777" w:rsidR="00AA70AC" w:rsidRDefault="00AA70A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AR"/>
              </w:rPr>
            </w:pPr>
          </w:p>
          <w:p w14:paraId="1983B0A4" w14:textId="77777777" w:rsidR="00AA70AC" w:rsidRPr="00E40544" w:rsidRDefault="00AA70AC" w:rsidP="00AA70AC">
            <w:pPr>
              <w:ind w:lef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E405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Procedimientos: </w:t>
            </w:r>
          </w:p>
        </w:tc>
      </w:tr>
    </w:tbl>
    <w:p w14:paraId="1455E4C8" w14:textId="77777777" w:rsidR="00BD1D5F" w:rsidRDefault="00BD1D5F" w:rsidP="00483846">
      <w:pPr>
        <w:rPr>
          <w:rFonts w:ascii="Arial" w:hAnsi="Arial" w:cs="Arial"/>
          <w:b/>
          <w:color w:val="FF0000"/>
          <w:sz w:val="24"/>
          <w:szCs w:val="24"/>
        </w:rPr>
      </w:pPr>
    </w:p>
    <w:p w14:paraId="3E36970F" w14:textId="77777777" w:rsidR="00E40544" w:rsidRPr="00E40544" w:rsidRDefault="001723FE" w:rsidP="00E95AF4">
      <w:pPr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t>RECUERDA QUE PUEDES ENVIAR AL “PADLET PATRIO”: FOTOS, VIDEO</w:t>
      </w:r>
      <w:r w:rsidR="00E95AF4">
        <w:rPr>
          <w:rFonts w:ascii="Arial" w:hAnsi="Arial" w:cs="Arial"/>
          <w:b/>
          <w:color w:val="4472C4" w:themeColor="accent5"/>
          <w:sz w:val="24"/>
          <w:szCs w:val="24"/>
        </w:rPr>
        <w:t>, RECETA ESCRITA</w:t>
      </w:r>
      <w:r>
        <w:rPr>
          <w:rFonts w:ascii="Arial" w:hAnsi="Arial" w:cs="Arial"/>
          <w:b/>
          <w:color w:val="4472C4" w:themeColor="accent5"/>
          <w:sz w:val="24"/>
          <w:szCs w:val="24"/>
        </w:rPr>
        <w:t xml:space="preserve"> O AUDIO DE TU “PLATO CON SABOR A PATRIA”, PARA QUE TODOS APRENDAMOS NUEVAS RECETAS, Y MODOS DE COCINAR!!!</w:t>
      </w:r>
      <w:r w:rsidR="00AA70AC" w:rsidRPr="00AA70AC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dotDotDash" w:sz="12" w:space="0" w:color="ED7D31" w:themeColor="accent2"/>
          <w:left w:val="dotDotDash" w:sz="12" w:space="0" w:color="ED7D31" w:themeColor="accent2"/>
          <w:bottom w:val="dotDotDash" w:sz="12" w:space="0" w:color="ED7D31" w:themeColor="accent2"/>
          <w:right w:val="dotDotDash" w:sz="12" w:space="0" w:color="ED7D31" w:themeColor="accent2"/>
          <w:insideH w:val="dotDotDash" w:sz="12" w:space="0" w:color="ED7D31" w:themeColor="accent2"/>
          <w:insideV w:val="dotDotDash" w:sz="12" w:space="0" w:color="ED7D31" w:themeColor="accent2"/>
        </w:tblBorders>
        <w:tblLook w:val="04A0" w:firstRow="1" w:lastRow="0" w:firstColumn="1" w:lastColumn="0" w:noHBand="0" w:noVBand="1"/>
      </w:tblPr>
      <w:tblGrid>
        <w:gridCol w:w="10436"/>
      </w:tblGrid>
      <w:tr w:rsidR="00E40544" w14:paraId="054C0492" w14:textId="77777777" w:rsidTr="00E40544">
        <w:tc>
          <w:tcPr>
            <w:tcW w:w="10456" w:type="dxa"/>
          </w:tcPr>
          <w:p w14:paraId="4F4E0273" w14:textId="77777777" w:rsidR="00E40544" w:rsidRDefault="00E40544" w:rsidP="00E40544">
            <w:pPr>
              <w:pStyle w:val="Prrafodelista"/>
              <w:numPr>
                <w:ilvl w:val="0"/>
                <w:numId w:val="9"/>
              </w:numPr>
              <w:rPr>
                <w:rFonts w:ascii="Ink Free" w:hAnsi="Ink Free" w:cs="Arial"/>
                <w:b/>
                <w:color w:val="BF8F00" w:themeColor="accent4" w:themeShade="BF"/>
                <w:sz w:val="32"/>
                <w:szCs w:val="32"/>
              </w:rPr>
            </w:pPr>
            <w:r w:rsidRPr="00E40544">
              <w:rPr>
                <w:rFonts w:ascii="Ink Free" w:hAnsi="Ink Free" w:cs="Arial"/>
                <w:b/>
                <w:color w:val="BF8F00" w:themeColor="accent4" w:themeShade="BF"/>
                <w:sz w:val="32"/>
                <w:szCs w:val="32"/>
              </w:rPr>
              <w:t>Finalizamos una semana llena de historia y queremos saber ¿Por qué te parece importante recordar el 25 de mayo de 1.810?</w:t>
            </w:r>
          </w:p>
          <w:p w14:paraId="7EC0D41C" w14:textId="77777777" w:rsidR="00E40544" w:rsidRDefault="00E40544" w:rsidP="00E40544">
            <w:pPr>
              <w:rPr>
                <w:rFonts w:ascii="Ink Free" w:hAnsi="Ink Free" w:cs="Arial"/>
                <w:b/>
                <w:color w:val="BF8F00" w:themeColor="accent4" w:themeShade="BF"/>
                <w:sz w:val="32"/>
                <w:szCs w:val="32"/>
              </w:rPr>
            </w:pPr>
          </w:p>
          <w:p w14:paraId="46962A50" w14:textId="77777777" w:rsidR="00E40544" w:rsidRDefault="00E40544" w:rsidP="00E40544">
            <w:pPr>
              <w:rPr>
                <w:rFonts w:ascii="Ink Free" w:hAnsi="Ink Free" w:cs="Arial"/>
                <w:b/>
                <w:color w:val="BF8F00" w:themeColor="accent4" w:themeShade="BF"/>
                <w:sz w:val="32"/>
                <w:szCs w:val="32"/>
              </w:rPr>
            </w:pPr>
          </w:p>
          <w:p w14:paraId="09E20786" w14:textId="77777777" w:rsidR="00E40544" w:rsidRDefault="00E40544" w:rsidP="00E40544">
            <w:pPr>
              <w:rPr>
                <w:rFonts w:ascii="Ink Free" w:hAnsi="Ink Free" w:cs="Arial"/>
                <w:b/>
                <w:color w:val="BF8F00" w:themeColor="accent4" w:themeShade="BF"/>
                <w:sz w:val="32"/>
                <w:szCs w:val="32"/>
              </w:rPr>
            </w:pPr>
          </w:p>
          <w:p w14:paraId="3F474598" w14:textId="77777777" w:rsidR="00E40544" w:rsidRDefault="00E40544" w:rsidP="00E40544">
            <w:pPr>
              <w:rPr>
                <w:rFonts w:ascii="Ink Free" w:hAnsi="Ink Free" w:cs="Arial"/>
                <w:b/>
                <w:color w:val="BF8F00" w:themeColor="accent4" w:themeShade="BF"/>
                <w:sz w:val="32"/>
                <w:szCs w:val="32"/>
              </w:rPr>
            </w:pPr>
          </w:p>
          <w:p w14:paraId="2C45AE9D" w14:textId="77777777" w:rsidR="00E40544" w:rsidRDefault="00E40544" w:rsidP="00E40544">
            <w:pPr>
              <w:rPr>
                <w:rFonts w:ascii="Ink Free" w:hAnsi="Ink Free" w:cs="Arial"/>
                <w:b/>
                <w:color w:val="BF8F00" w:themeColor="accent4" w:themeShade="BF"/>
                <w:sz w:val="32"/>
                <w:szCs w:val="32"/>
              </w:rPr>
            </w:pPr>
          </w:p>
          <w:p w14:paraId="08488113" w14:textId="77777777" w:rsidR="001723FE" w:rsidRPr="00E40544" w:rsidRDefault="001723FE" w:rsidP="001723FE">
            <w:pPr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 xml:space="preserve">RECUERDA QUE PUEDES </w:t>
            </w:r>
            <w:r w:rsidR="00E95AF4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>ESCRIBIR ESTAS IDEAS Y PENSAMIENTOS EN EL “PADLET PATRIO”!!!</w:t>
            </w:r>
            <w:r w:rsidRPr="00AA70AC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 xml:space="preserve"> </w:t>
            </w:r>
          </w:p>
          <w:p w14:paraId="608C66AE" w14:textId="77777777" w:rsidR="00E40544" w:rsidRPr="00E40544" w:rsidRDefault="00E40544" w:rsidP="00E40544">
            <w:pPr>
              <w:rPr>
                <w:rFonts w:ascii="Ink Free" w:hAnsi="Ink Free" w:cs="Arial"/>
                <w:b/>
                <w:color w:val="BF8F00" w:themeColor="accent4" w:themeShade="BF"/>
                <w:sz w:val="32"/>
                <w:szCs w:val="32"/>
              </w:rPr>
            </w:pPr>
          </w:p>
        </w:tc>
      </w:tr>
    </w:tbl>
    <w:p w14:paraId="505802F8" w14:textId="77777777" w:rsidR="000E1E9B" w:rsidRDefault="000E1E9B" w:rsidP="00483846">
      <w:pPr>
        <w:rPr>
          <w:rFonts w:ascii="Ink Free" w:hAnsi="Ink Free" w:cs="Arial"/>
          <w:b/>
          <w:color w:val="BF8F00" w:themeColor="accent4" w:themeShade="BF"/>
          <w:sz w:val="32"/>
          <w:szCs w:val="32"/>
        </w:rPr>
      </w:pPr>
    </w:p>
    <w:p w14:paraId="5B76CB32" w14:textId="77777777" w:rsidR="000E1E9B" w:rsidRDefault="000E1E9B" w:rsidP="000E1E9B">
      <w:pPr>
        <w:pStyle w:val="Default"/>
      </w:pPr>
    </w:p>
    <w:p w14:paraId="775E149A" w14:textId="77777777" w:rsidR="000E1E9B" w:rsidRPr="001723FE" w:rsidRDefault="000E1E9B" w:rsidP="00172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 w:cs="Arial"/>
          <w:b/>
          <w:color w:val="000000" w:themeColor="text1"/>
          <w:sz w:val="24"/>
          <w:szCs w:val="24"/>
          <w:lang w:val="es-ES"/>
        </w:rPr>
      </w:pPr>
      <w:r w:rsidRPr="001723FE">
        <w:rPr>
          <w:rFonts w:ascii="Comic Sans MS" w:hAnsi="Comic Sans MS" w:cs="Arial"/>
          <w:b/>
          <w:color w:val="000000" w:themeColor="text1"/>
          <w:sz w:val="24"/>
          <w:szCs w:val="24"/>
          <w:lang w:val="es-ES"/>
        </w:rPr>
        <w:t xml:space="preserve">NOTA A LA FAMILIA: </w:t>
      </w:r>
    </w:p>
    <w:p w14:paraId="6F49572C" w14:textId="77777777" w:rsidR="000E1E9B" w:rsidRPr="00A9569C" w:rsidRDefault="000E1E9B" w:rsidP="00172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 w:cs="Arial"/>
          <w:color w:val="000000" w:themeColor="text1"/>
          <w:sz w:val="24"/>
          <w:szCs w:val="24"/>
          <w:lang w:val="es-ES"/>
        </w:rPr>
      </w:pPr>
      <w:r w:rsidRPr="00A9569C">
        <w:rPr>
          <w:rFonts w:ascii="Comic Sans MS" w:hAnsi="Comic Sans MS" w:cs="Arial"/>
          <w:color w:val="000000" w:themeColor="text1"/>
          <w:sz w:val="24"/>
          <w:szCs w:val="24"/>
          <w:lang w:val="es-ES"/>
        </w:rPr>
        <w:t>ENVIAMOS ESTE CONTENIDO REALIZADO POR LA COORDINADORA TIC, LIC. CANDELARIA ARRIETA.</w:t>
      </w:r>
    </w:p>
    <w:p w14:paraId="6BA21D4E" w14:textId="77777777" w:rsidR="000E1E9B" w:rsidRPr="00A9569C" w:rsidRDefault="000E1E9B" w:rsidP="00172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 w:cs="Arial"/>
          <w:color w:val="000000" w:themeColor="text1"/>
          <w:sz w:val="24"/>
          <w:szCs w:val="24"/>
          <w:lang w:val="es-ES"/>
        </w:rPr>
      </w:pPr>
      <w:r w:rsidRPr="00A9569C">
        <w:rPr>
          <w:rFonts w:ascii="Comic Sans MS" w:hAnsi="Comic Sans MS" w:cs="Arial"/>
          <w:color w:val="000000" w:themeColor="text1"/>
          <w:sz w:val="24"/>
          <w:szCs w:val="24"/>
          <w:lang w:val="es-ES"/>
        </w:rPr>
        <w:t xml:space="preserve">EL SIGUIENTE LINK NOS BRINDA UNA HERRAMIENTA PARA UTILIZAR EN LA CARGA DE VIDEOS LARGOS O PESADOS. </w:t>
      </w:r>
      <w:r w:rsidR="001723FE">
        <w:rPr>
          <w:rFonts w:ascii="Comic Sans MS" w:hAnsi="Comic Sans MS" w:cs="Arial"/>
          <w:color w:val="000000" w:themeColor="text1"/>
          <w:sz w:val="24"/>
          <w:szCs w:val="24"/>
          <w:lang w:val="es-ES"/>
        </w:rPr>
        <w:t>LO CUAL FACILITA EL</w:t>
      </w:r>
      <w:r w:rsidRPr="00A9569C">
        <w:rPr>
          <w:rFonts w:ascii="Comic Sans MS" w:hAnsi="Comic Sans MS" w:cs="Arial"/>
          <w:color w:val="000000" w:themeColor="text1"/>
          <w:sz w:val="24"/>
          <w:szCs w:val="24"/>
          <w:lang w:val="es-ES"/>
        </w:rPr>
        <w:t>TRABAJO PARA USTEDES</w:t>
      </w:r>
      <w:r w:rsidR="00E95AF4">
        <w:rPr>
          <w:rFonts w:ascii="Comic Sans MS" w:hAnsi="Comic Sans MS" w:cs="Arial"/>
          <w:color w:val="000000" w:themeColor="text1"/>
          <w:sz w:val="24"/>
          <w:szCs w:val="24"/>
          <w:lang w:val="es-ES"/>
        </w:rPr>
        <w:t>,</w:t>
      </w:r>
      <w:r w:rsidRPr="00A9569C">
        <w:rPr>
          <w:rFonts w:ascii="Comic Sans MS" w:hAnsi="Comic Sans MS" w:cs="Arial"/>
          <w:color w:val="000000" w:themeColor="text1"/>
          <w:sz w:val="24"/>
          <w:szCs w:val="24"/>
          <w:lang w:val="es-ES"/>
        </w:rPr>
        <w:t xml:space="preserve"> AL COMPARTIR LOS VIDEOS DE ACTIVIDADES EN CASA.</w:t>
      </w:r>
    </w:p>
    <w:p w14:paraId="454B2FF3" w14:textId="77777777" w:rsidR="00E95AF4" w:rsidRDefault="00A9569C" w:rsidP="001723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 w:cs="Arial"/>
          <w:bCs/>
          <w:i/>
          <w:iCs/>
          <w:color w:val="000000" w:themeColor="text1"/>
        </w:rPr>
      </w:pPr>
      <w:hyperlink r:id="rId13" w:history="1">
        <w:r w:rsidRPr="00A9569C">
          <w:rPr>
            <w:rStyle w:val="Hipervnculo"/>
            <w:rFonts w:ascii="Comic Sans MS" w:hAnsi="Comic Sans MS" w:cs="Arial"/>
            <w:bCs/>
            <w:i/>
            <w:iCs/>
            <w:color w:val="000000" w:themeColor="text1"/>
          </w:rPr>
          <w:t>https://www.loom.com/share/9d1c79dac4db479fab6da780be6aa34d</w:t>
        </w:r>
      </w:hyperlink>
      <w:r w:rsidRPr="00A9569C">
        <w:rPr>
          <w:rFonts w:ascii="Comic Sans MS" w:hAnsi="Comic Sans MS" w:cs="Arial"/>
          <w:bCs/>
          <w:i/>
          <w:iCs/>
          <w:color w:val="000000" w:themeColor="text1"/>
        </w:rPr>
        <w:t xml:space="preserve"> </w:t>
      </w:r>
    </w:p>
    <w:p w14:paraId="707B456E" w14:textId="77777777" w:rsidR="001723FE" w:rsidRPr="00A9569C" w:rsidRDefault="001723FE" w:rsidP="001723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 w:cs="Arial"/>
          <w:bCs/>
          <w:i/>
          <w:iCs/>
          <w:color w:val="000000" w:themeColor="text1"/>
        </w:rPr>
      </w:pPr>
    </w:p>
    <w:p w14:paraId="44238A17" w14:textId="77777777" w:rsidR="00A9569C" w:rsidRPr="00A9569C" w:rsidRDefault="00A9569C" w:rsidP="001723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 w:cs="Arial"/>
          <w:bCs/>
          <w:i/>
          <w:iCs/>
          <w:color w:val="000000" w:themeColor="text1"/>
        </w:rPr>
      </w:pPr>
      <w:r w:rsidRPr="00A9569C">
        <w:rPr>
          <w:rFonts w:ascii="Comic Sans MS" w:hAnsi="Comic Sans MS" w:cs="Arial"/>
          <w:bCs/>
          <w:i/>
          <w:iCs/>
          <w:color w:val="000000" w:themeColor="text1"/>
        </w:rPr>
        <w:lastRenderedPageBreak/>
        <w:t>EN EL SIGUIENTE LINK PODRAN CONOCER CÓMO MANEJAR Y UTILIZAR EL PADLET. CON LO CUAL COMENZAREMOS A MANEJARNOS PARA SOCIALIZAR LOS CONTENIDOS TRABAJADOS.</w:t>
      </w:r>
    </w:p>
    <w:p w14:paraId="22757B62" w14:textId="77777777" w:rsidR="001723FE" w:rsidRDefault="00596CC6" w:rsidP="001723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 w:cs="Arial"/>
          <w:bCs/>
          <w:i/>
          <w:iCs/>
          <w:color w:val="000000" w:themeColor="text1"/>
        </w:rPr>
      </w:pPr>
      <w:hyperlink r:id="rId14" w:history="1">
        <w:r w:rsidR="00A9569C" w:rsidRPr="00A9569C">
          <w:rPr>
            <w:rStyle w:val="Hipervnculo"/>
            <w:rFonts w:ascii="Comic Sans MS" w:hAnsi="Comic Sans MS" w:cs="Arial"/>
            <w:bCs/>
            <w:i/>
            <w:iCs/>
            <w:color w:val="000000" w:themeColor="text1"/>
          </w:rPr>
          <w:t>https://www.loom.com/share/d93b88b465e3440f94e562510b8f5c5d</w:t>
        </w:r>
      </w:hyperlink>
    </w:p>
    <w:p w14:paraId="100B2F14" w14:textId="77777777" w:rsidR="00A9569C" w:rsidRDefault="00A9569C" w:rsidP="001723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 w:cs="Arial"/>
          <w:bCs/>
          <w:i/>
          <w:iCs/>
          <w:color w:val="000000" w:themeColor="text1"/>
        </w:rPr>
      </w:pPr>
      <w:r w:rsidRPr="00A9569C">
        <w:rPr>
          <w:rFonts w:ascii="Comic Sans MS" w:hAnsi="Comic Sans MS" w:cs="Arial"/>
          <w:bCs/>
          <w:i/>
          <w:iCs/>
          <w:color w:val="000000" w:themeColor="text1"/>
        </w:rPr>
        <w:t xml:space="preserve"> </w:t>
      </w:r>
    </w:p>
    <w:p w14:paraId="1819C8E4" w14:textId="483B9AAB" w:rsidR="00A9569C" w:rsidRDefault="00A9569C" w:rsidP="001723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 w:cs="Arial"/>
          <w:bCs/>
          <w:i/>
          <w:iCs/>
          <w:color w:val="000000" w:themeColor="text1"/>
        </w:rPr>
      </w:pPr>
      <w:r>
        <w:rPr>
          <w:rFonts w:ascii="Comic Sans MS" w:hAnsi="Comic Sans MS" w:cs="Arial"/>
          <w:bCs/>
          <w:i/>
          <w:iCs/>
          <w:color w:val="000000" w:themeColor="text1"/>
        </w:rPr>
        <w:t xml:space="preserve">EN ESTA OPORTUNIDAD SE TRATA DEL </w:t>
      </w:r>
      <w:r w:rsidRPr="00E95AF4">
        <w:rPr>
          <w:rFonts w:ascii="Comic Sans MS" w:hAnsi="Comic Sans MS" w:cs="Arial"/>
          <w:b/>
          <w:bCs/>
          <w:i/>
          <w:iCs/>
          <w:color w:val="000000" w:themeColor="text1"/>
        </w:rPr>
        <w:t>“PADLET PATRIO”.</w:t>
      </w:r>
      <w:r>
        <w:rPr>
          <w:rFonts w:ascii="Comic Sans MS" w:hAnsi="Comic Sans MS" w:cs="Arial"/>
          <w:bCs/>
          <w:i/>
          <w:iCs/>
          <w:color w:val="000000" w:themeColor="text1"/>
        </w:rPr>
        <w:t xml:space="preserve"> UN ESPACIO DONDE TODOS LOS GRADOS DE NIVEL PRIMARIO PODREMOS </w:t>
      </w:r>
      <w:r w:rsidR="00186885">
        <w:rPr>
          <w:rFonts w:ascii="Comic Sans MS" w:hAnsi="Comic Sans MS" w:cs="Arial"/>
          <w:bCs/>
          <w:i/>
          <w:iCs/>
          <w:color w:val="000000" w:themeColor="text1"/>
        </w:rPr>
        <w:t xml:space="preserve">CARGAR </w:t>
      </w:r>
      <w:r>
        <w:rPr>
          <w:rFonts w:ascii="Comic Sans MS" w:hAnsi="Comic Sans MS" w:cs="Arial"/>
          <w:bCs/>
          <w:i/>
          <w:iCs/>
          <w:color w:val="000000" w:themeColor="text1"/>
        </w:rPr>
        <w:t xml:space="preserve">LO REFERIDO AL “25 DE MAYO DE 1810”…. Y ASI </w:t>
      </w:r>
      <w:r w:rsidR="001723FE">
        <w:rPr>
          <w:rFonts w:ascii="Comic Sans MS" w:hAnsi="Comic Sans MS" w:cs="Arial"/>
          <w:bCs/>
          <w:i/>
          <w:iCs/>
          <w:color w:val="000000" w:themeColor="text1"/>
        </w:rPr>
        <w:t>VERNOS Y COMUNICARNOS; APRENDIENDO</w:t>
      </w:r>
      <w:r>
        <w:rPr>
          <w:rFonts w:ascii="Comic Sans MS" w:hAnsi="Comic Sans MS" w:cs="Arial"/>
          <w:bCs/>
          <w:i/>
          <w:iCs/>
          <w:color w:val="000000" w:themeColor="text1"/>
        </w:rPr>
        <w:t xml:space="preserve"> UNOS DE OTROS, DE MANERA COLABORATIVA</w:t>
      </w:r>
      <w:r w:rsidR="001723FE">
        <w:rPr>
          <w:rFonts w:ascii="Comic Sans MS" w:hAnsi="Comic Sans MS" w:cs="Arial"/>
          <w:bCs/>
          <w:i/>
          <w:iCs/>
          <w:color w:val="000000" w:themeColor="text1"/>
        </w:rPr>
        <w:t>.</w:t>
      </w:r>
    </w:p>
    <w:p w14:paraId="303C9644" w14:textId="77777777" w:rsidR="00A9569C" w:rsidRDefault="00A9569C" w:rsidP="001723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eastAsia="Times New Roman" w:hAnsi="Arial" w:cs="Arial"/>
          <w:b/>
          <w:bCs/>
          <w:color w:val="00B050"/>
          <w:lang w:eastAsia="es-AR"/>
        </w:rPr>
      </w:pPr>
      <w:r>
        <w:rPr>
          <w:rFonts w:ascii="Comic Sans MS" w:hAnsi="Comic Sans MS" w:cs="Arial"/>
          <w:bCs/>
          <w:i/>
          <w:iCs/>
          <w:color w:val="000000" w:themeColor="text1"/>
        </w:rPr>
        <w:t>USTEDES DEBER</w:t>
      </w:r>
      <w:r w:rsidR="001723FE">
        <w:rPr>
          <w:rFonts w:ascii="Comic Sans MS" w:hAnsi="Comic Sans MS" w:cs="Arial"/>
          <w:bCs/>
          <w:i/>
          <w:iCs/>
          <w:color w:val="000000" w:themeColor="text1"/>
        </w:rPr>
        <w:t>ÁN SUBIR SUS FOTOS, VIDEOS O REFLEXIONES</w:t>
      </w:r>
      <w:r>
        <w:rPr>
          <w:rFonts w:ascii="Comic Sans MS" w:hAnsi="Comic Sans MS" w:cs="Arial"/>
          <w:bCs/>
          <w:i/>
          <w:iCs/>
          <w:color w:val="000000" w:themeColor="text1"/>
        </w:rPr>
        <w:t xml:space="preserve"> DE ESTA SEMANA EN LA COLUMNA DE TERCER GRADO </w:t>
      </w:r>
      <w:r w:rsidR="001723FE">
        <w:rPr>
          <w:rFonts w:ascii="Comic Sans MS" w:hAnsi="Comic Sans MS" w:cs="Arial"/>
          <w:bCs/>
          <w:i/>
          <w:iCs/>
          <w:color w:val="000000" w:themeColor="text1"/>
        </w:rPr>
        <w:t xml:space="preserve">QUE SE LLAMA: </w:t>
      </w:r>
      <w:r w:rsidR="001723FE" w:rsidRPr="00AA70AC">
        <w:rPr>
          <w:rFonts w:ascii="Arial" w:eastAsia="Times New Roman" w:hAnsi="Arial" w:cs="Arial"/>
          <w:b/>
          <w:bCs/>
          <w:color w:val="00B050"/>
          <w:lang w:eastAsia="es-AR"/>
        </w:rPr>
        <w:t>“Recetario colonial de Tercero”</w:t>
      </w:r>
    </w:p>
    <w:p w14:paraId="1F5D7477" w14:textId="77777777" w:rsidR="00E95AF4" w:rsidRDefault="00E95AF4" w:rsidP="001723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eastAsia="Times New Roman" w:hAnsi="Arial" w:cs="Arial"/>
          <w:b/>
          <w:bCs/>
          <w:color w:val="00B050"/>
          <w:lang w:eastAsia="es-AR"/>
        </w:rPr>
      </w:pPr>
    </w:p>
    <w:p w14:paraId="5F49B0D3" w14:textId="77777777" w:rsidR="00ED1F1D" w:rsidRDefault="00ED1F1D" w:rsidP="00E95A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Arial" w:eastAsia="Times New Roman" w:hAnsi="Arial" w:cs="Arial"/>
          <w:b/>
          <w:bCs/>
          <w:color w:val="00B050"/>
          <w:lang w:eastAsia="es-AR"/>
        </w:rPr>
      </w:pPr>
      <w:r w:rsidRPr="00ED1F1D">
        <w:rPr>
          <w:rFonts w:ascii="Arial" w:eastAsia="Times New Roman" w:hAnsi="Arial" w:cs="Arial"/>
          <w:b/>
          <w:bCs/>
          <w:color w:val="00B050"/>
          <w:lang w:eastAsia="es-AR"/>
        </w:rPr>
        <w:t xml:space="preserve">EL LINK DEL “PADLET PATRIO”, SERÁ ENVIADO EL DÍA JUEVES </w:t>
      </w:r>
    </w:p>
    <w:p w14:paraId="29118651" w14:textId="77777777" w:rsidR="00ED1F1D" w:rsidRPr="00ED1F1D" w:rsidRDefault="00ED1F1D" w:rsidP="00E95A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Arial" w:eastAsia="Times New Roman" w:hAnsi="Arial" w:cs="Arial"/>
          <w:b/>
          <w:bCs/>
          <w:color w:val="00B050"/>
          <w:lang w:eastAsia="es-AR"/>
        </w:rPr>
      </w:pPr>
      <w:r w:rsidRPr="00ED1F1D">
        <w:rPr>
          <w:rFonts w:ascii="Arial" w:eastAsia="Times New Roman" w:hAnsi="Arial" w:cs="Arial"/>
          <w:b/>
          <w:bCs/>
          <w:color w:val="00B050"/>
          <w:lang w:eastAsia="es-AR"/>
        </w:rPr>
        <w:t xml:space="preserve">A TRAVÉS DE LA MAMÁ REFERENTE. </w:t>
      </w:r>
    </w:p>
    <w:p w14:paraId="205A87FA" w14:textId="77777777" w:rsidR="00E95AF4" w:rsidRDefault="00ED1F1D" w:rsidP="00E95A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Arial" w:eastAsia="Times New Roman" w:hAnsi="Arial" w:cs="Arial"/>
          <w:b/>
          <w:bCs/>
          <w:color w:val="00B050"/>
          <w:lang w:eastAsia="es-AR"/>
        </w:rPr>
      </w:pPr>
      <w:r>
        <w:rPr>
          <w:rFonts w:ascii="Arial" w:eastAsia="Times New Roman" w:hAnsi="Arial" w:cs="Arial"/>
          <w:b/>
          <w:bCs/>
          <w:color w:val="00B050"/>
          <w:lang w:eastAsia="es-AR"/>
        </w:rPr>
        <w:t>ESPERAMOS LA PARTICIPACIÓN DE TODOS!!! GRACIAS!!</w:t>
      </w:r>
    </w:p>
    <w:p w14:paraId="4C1F3E49" w14:textId="77777777" w:rsidR="00E95AF4" w:rsidRPr="001723FE" w:rsidRDefault="00E95AF4" w:rsidP="001723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Comic Sans MS" w:hAnsi="Comic Sans MS" w:cs="Arial"/>
          <w:bCs/>
          <w:i/>
          <w:iCs/>
          <w:color w:val="000000" w:themeColor="text1"/>
        </w:rPr>
      </w:pPr>
    </w:p>
    <w:sectPr w:rsidR="00E95AF4" w:rsidRPr="001723FE" w:rsidSect="0025727C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1236B" w14:textId="77777777" w:rsidR="00596CC6" w:rsidRDefault="00596CC6" w:rsidP="0025727C">
      <w:pPr>
        <w:spacing w:after="0" w:line="240" w:lineRule="auto"/>
      </w:pPr>
      <w:r>
        <w:separator/>
      </w:r>
    </w:p>
  </w:endnote>
  <w:endnote w:type="continuationSeparator" w:id="0">
    <w:p w14:paraId="028B9A2C" w14:textId="77777777" w:rsidR="00596CC6" w:rsidRDefault="00596CC6" w:rsidP="0025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867729"/>
      <w:docPartObj>
        <w:docPartGallery w:val="Page Numbers (Bottom of Page)"/>
        <w:docPartUnique/>
      </w:docPartObj>
    </w:sdtPr>
    <w:sdtEndPr/>
    <w:sdtContent>
      <w:p w14:paraId="060439D0" w14:textId="77777777" w:rsidR="0025727C" w:rsidRDefault="0025727C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ACCB5D" wp14:editId="7D02791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Cinta curvada hacia abaj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ED2E91" w14:textId="77777777" w:rsidR="0025727C" w:rsidRDefault="0025727C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E1834" w:rsidRPr="005E1834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6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ACCB5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2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F2Je4y4AgAAhw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14:paraId="62ED2E91" w14:textId="77777777" w:rsidR="0025727C" w:rsidRDefault="0025727C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E1834" w:rsidRPr="005E1834">
                          <w:rPr>
                            <w:noProof/>
                            <w:color w:val="5B9BD5" w:themeColor="accent1"/>
                            <w:lang w:val="es-ES"/>
                          </w:rPr>
                          <w:t>6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190E4" w14:textId="77777777" w:rsidR="00596CC6" w:rsidRDefault="00596CC6" w:rsidP="0025727C">
      <w:pPr>
        <w:spacing w:after="0" w:line="240" w:lineRule="auto"/>
      </w:pPr>
      <w:r>
        <w:separator/>
      </w:r>
    </w:p>
  </w:footnote>
  <w:footnote w:type="continuationSeparator" w:id="0">
    <w:p w14:paraId="4B3F84CB" w14:textId="77777777" w:rsidR="00596CC6" w:rsidRDefault="00596CC6" w:rsidP="0025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BAC0" w14:textId="77777777" w:rsidR="0025727C" w:rsidRDefault="0025727C" w:rsidP="0025727C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424A0911" wp14:editId="2D4A97C2">
          <wp:extent cx="1030638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ock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75" cy="45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D399A" w14:textId="77777777" w:rsidR="0025727C" w:rsidRDefault="002572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16EE"/>
    <w:multiLevelType w:val="hybridMultilevel"/>
    <w:tmpl w:val="DB3AD5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08F4"/>
    <w:multiLevelType w:val="hybridMultilevel"/>
    <w:tmpl w:val="41CCB10A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9DA0E5E"/>
    <w:multiLevelType w:val="hybridMultilevel"/>
    <w:tmpl w:val="D1042F06"/>
    <w:lvl w:ilvl="0" w:tplc="1E70249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4F1B"/>
    <w:multiLevelType w:val="hybridMultilevel"/>
    <w:tmpl w:val="E9D65AE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246E3"/>
    <w:multiLevelType w:val="hybridMultilevel"/>
    <w:tmpl w:val="5AFE53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694F"/>
    <w:multiLevelType w:val="hybridMultilevel"/>
    <w:tmpl w:val="59CC75DA"/>
    <w:lvl w:ilvl="0" w:tplc="1E70249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423B5"/>
    <w:multiLevelType w:val="hybridMultilevel"/>
    <w:tmpl w:val="0ED4467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A17A5"/>
    <w:multiLevelType w:val="multilevel"/>
    <w:tmpl w:val="AE1C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5170D"/>
    <w:multiLevelType w:val="hybridMultilevel"/>
    <w:tmpl w:val="1C3A1C4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C"/>
    <w:rsid w:val="0000544C"/>
    <w:rsid w:val="00084DC3"/>
    <w:rsid w:val="000E1E9B"/>
    <w:rsid w:val="0015119B"/>
    <w:rsid w:val="001723FE"/>
    <w:rsid w:val="00186885"/>
    <w:rsid w:val="001D2B8E"/>
    <w:rsid w:val="002254E8"/>
    <w:rsid w:val="0025727C"/>
    <w:rsid w:val="002B7EEF"/>
    <w:rsid w:val="002C52C0"/>
    <w:rsid w:val="00483846"/>
    <w:rsid w:val="0049671D"/>
    <w:rsid w:val="00546E30"/>
    <w:rsid w:val="00586201"/>
    <w:rsid w:val="00596CC6"/>
    <w:rsid w:val="005A7AD7"/>
    <w:rsid w:val="005E1834"/>
    <w:rsid w:val="00655CEE"/>
    <w:rsid w:val="00847716"/>
    <w:rsid w:val="0091592A"/>
    <w:rsid w:val="0099195C"/>
    <w:rsid w:val="009D5752"/>
    <w:rsid w:val="009F41F7"/>
    <w:rsid w:val="00A3148C"/>
    <w:rsid w:val="00A56CDD"/>
    <w:rsid w:val="00A767E6"/>
    <w:rsid w:val="00A9569C"/>
    <w:rsid w:val="00AA70AC"/>
    <w:rsid w:val="00AD41C3"/>
    <w:rsid w:val="00BD1D5F"/>
    <w:rsid w:val="00BE6741"/>
    <w:rsid w:val="00DE445F"/>
    <w:rsid w:val="00E345C4"/>
    <w:rsid w:val="00E40544"/>
    <w:rsid w:val="00E62A38"/>
    <w:rsid w:val="00E95AF4"/>
    <w:rsid w:val="00ED1F1D"/>
    <w:rsid w:val="00F019F7"/>
    <w:rsid w:val="00F30A5F"/>
    <w:rsid w:val="00F55C7B"/>
    <w:rsid w:val="00F76C04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210D"/>
  <w15:chartTrackingRefBased/>
  <w15:docId w15:val="{CB56CEBD-246D-4573-BB8E-F573BE4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72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2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2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2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2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27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27C"/>
  </w:style>
  <w:style w:type="paragraph" w:styleId="Piedepgina">
    <w:name w:val="footer"/>
    <w:basedOn w:val="Normal"/>
    <w:link w:val="PiedepginaCar"/>
    <w:uiPriority w:val="99"/>
    <w:unhideWhenUsed/>
    <w:rsid w:val="0025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27C"/>
  </w:style>
  <w:style w:type="paragraph" w:styleId="NormalWeb">
    <w:name w:val="Normal (Web)"/>
    <w:basedOn w:val="Normal"/>
    <w:uiPriority w:val="99"/>
    <w:semiHidden/>
    <w:unhideWhenUsed/>
    <w:rsid w:val="00D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DE445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54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84DC3"/>
    <w:rPr>
      <w:color w:val="0000FF"/>
      <w:u w:val="single"/>
    </w:rPr>
  </w:style>
  <w:style w:type="paragraph" w:customStyle="1" w:styleId="Default">
    <w:name w:val="Default"/>
    <w:rsid w:val="000E1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WveHHaMlQ" TargetMode="External"/><Relationship Id="rId13" Type="http://schemas.openxmlformats.org/officeDocument/2006/relationships/hyperlink" Target="https://www.loom.com/share/9d1c79dac4db479fab6da780be6aa34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xFi7ajxP0" TargetMode="Externa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LHIocPQxT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BVIT0eua4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f4WoFUBXRc" TargetMode="External"/><Relationship Id="rId14" Type="http://schemas.openxmlformats.org/officeDocument/2006/relationships/hyperlink" Target="https://www.loom.com/share/d93b88b465e3440f94e562510b8f5c5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Pucca Talleres</dc:creator>
  <cp:keywords/>
  <dc:description/>
  <cp:lastModifiedBy>Pucca Talleres</cp:lastModifiedBy>
  <cp:revision>2</cp:revision>
  <dcterms:created xsi:type="dcterms:W3CDTF">2020-05-17T21:52:00Z</dcterms:created>
  <dcterms:modified xsi:type="dcterms:W3CDTF">2020-05-17T21:52:00Z</dcterms:modified>
</cp:coreProperties>
</file>