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3" w:rsidRDefault="00525033" w:rsidP="00525033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Educación Artística en el Hogar</w:t>
      </w:r>
    </w:p>
    <w:p w:rsidR="00525033" w:rsidRDefault="00525033" w:rsidP="00525033">
      <w:r>
        <w:t>Propuestas para Primer Ciclo</w:t>
      </w:r>
    </w:p>
    <w:p w:rsidR="00525033" w:rsidRDefault="00525033" w:rsidP="00525033">
      <w:r>
        <w:t>Educación Artística</w:t>
      </w:r>
    </w:p>
    <w:p w:rsidR="00525033" w:rsidRDefault="00525033" w:rsidP="00525033">
      <w:r>
        <w:t>Hola chicos, el profe Lea de Música, la seño Flor de Arte y la seño Guada de Teatro, queremos acercarles juegos, canciones y propuestas  artísticas para acompañarlos a llenar  sus hogares de Arte.</w:t>
      </w:r>
    </w:p>
    <w:p w:rsidR="00DA0FC3" w:rsidRDefault="00525033" w:rsidP="00DA0FC3">
      <w:r>
        <w:t xml:space="preserve">En el link que enviamos, la Seño Flor nos enseñara como hacer un </w:t>
      </w:r>
      <w:r w:rsidR="00F80DA7" w:rsidRPr="00197BE4">
        <w:rPr>
          <w:color w:val="C00000"/>
        </w:rPr>
        <w:t>TITERES DE PAPEL</w:t>
      </w:r>
      <w:r w:rsidR="00F80DA7">
        <w:t xml:space="preserve"> </w:t>
      </w:r>
      <w:r>
        <w:t>en muy pocos pasos y con pocos materiales que tenemos en casa .Seamos muy creativos y realicemos muchos personajes, con nombres distintos y si nos animamos le ponemos distintas voces.</w:t>
      </w:r>
    </w:p>
    <w:p w:rsidR="00A24417" w:rsidRDefault="00A24417" w:rsidP="00A24417">
      <w:r>
        <w:t>¡¡Espero se diviertan y lo disfruten, cuídense mucho y quédense en casa mimando a la familia!!</w:t>
      </w:r>
    </w:p>
    <w:p w:rsidR="00A24417" w:rsidRDefault="00A24417" w:rsidP="00A24417">
      <w:pPr>
        <w:jc w:val="left"/>
      </w:pPr>
    </w:p>
    <w:p w:rsidR="00A24417" w:rsidRDefault="00A24417" w:rsidP="00A24417">
      <w:pPr>
        <w:jc w:val="left"/>
      </w:pPr>
      <w:r>
        <w:t>Les dejo mi mail por cualquier cosa que necesiten o quieran enviar:</w:t>
      </w:r>
    </w:p>
    <w:p w:rsidR="00A24417" w:rsidRDefault="00A24417" w:rsidP="00DA0FC3">
      <w:r>
        <w:t>Alba.florencia@hotmail.com</w:t>
      </w:r>
    </w:p>
    <w:p w:rsidR="00DA0FC3" w:rsidRDefault="004D00F9" w:rsidP="00DA0FC3">
      <w:hyperlink r:id="rId6" w:history="1">
        <w:r w:rsidR="00525033">
          <w:rPr>
            <w:rStyle w:val="Hipervnculo"/>
          </w:rPr>
          <w:t>https://www.youtube.com/watch?v=OMIFie3md_8&amp;feature=youtu.be</w:t>
        </w:r>
      </w:hyperlink>
    </w:p>
    <w:p w:rsidR="00197BE4" w:rsidRDefault="00197BE4" w:rsidP="00DA0FC3"/>
    <w:p w:rsidR="00197BE4" w:rsidRDefault="00197BE4" w:rsidP="00DA0FC3"/>
    <w:p w:rsidR="00525033" w:rsidRDefault="00525033" w:rsidP="00525033">
      <w:pPr>
        <w:jc w:val="right"/>
      </w:pPr>
      <w:r>
        <w:t>Equipo de Educación Artística.</w:t>
      </w:r>
    </w:p>
    <w:p w:rsidR="00525033" w:rsidRDefault="00525033" w:rsidP="00DA0FC3"/>
    <w:p w:rsidR="004404ED" w:rsidRDefault="004404ED"/>
    <w:sectPr w:rsidR="004404ED" w:rsidSect="004404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C3" w:rsidRDefault="00A22BC3" w:rsidP="007C34EE">
      <w:pPr>
        <w:spacing w:before="0"/>
      </w:pPr>
      <w:r>
        <w:separator/>
      </w:r>
    </w:p>
  </w:endnote>
  <w:endnote w:type="continuationSeparator" w:id="1">
    <w:p w:rsidR="00A22BC3" w:rsidRDefault="00A22BC3" w:rsidP="007C34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C3" w:rsidRDefault="00A22BC3" w:rsidP="007C34EE">
      <w:pPr>
        <w:spacing w:before="0"/>
      </w:pPr>
      <w:r>
        <w:separator/>
      </w:r>
    </w:p>
  </w:footnote>
  <w:footnote w:type="continuationSeparator" w:id="1">
    <w:p w:rsidR="00A22BC3" w:rsidRDefault="00A22BC3" w:rsidP="007C34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EE" w:rsidRDefault="007C34EE" w:rsidP="007C34EE">
    <w:pPr>
      <w:pStyle w:val="Encabezado"/>
      <w:ind w:left="-851"/>
    </w:pPr>
    <w:r>
      <w:rPr>
        <w:noProof/>
        <w:lang w:eastAsia="es-AR"/>
      </w:rPr>
      <w:drawing>
        <wp:inline distT="0" distB="0" distL="0" distR="0">
          <wp:extent cx="1827475" cy="828675"/>
          <wp:effectExtent l="19050" t="0" r="1325" b="0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4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0FC3"/>
    <w:rsid w:val="00197BE4"/>
    <w:rsid w:val="00344535"/>
    <w:rsid w:val="004404ED"/>
    <w:rsid w:val="004D00F9"/>
    <w:rsid w:val="004D361B"/>
    <w:rsid w:val="00525033"/>
    <w:rsid w:val="00577FCA"/>
    <w:rsid w:val="007C34EE"/>
    <w:rsid w:val="00A20D45"/>
    <w:rsid w:val="00A22BC3"/>
    <w:rsid w:val="00A24417"/>
    <w:rsid w:val="00C91801"/>
    <w:rsid w:val="00DA0FC3"/>
    <w:rsid w:val="00F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0F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EE"/>
  </w:style>
  <w:style w:type="paragraph" w:styleId="Piedepgina">
    <w:name w:val="footer"/>
    <w:basedOn w:val="Normal"/>
    <w:link w:val="Piedepgina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EE"/>
  </w:style>
  <w:style w:type="paragraph" w:styleId="Textodeglobo">
    <w:name w:val="Balloon Text"/>
    <w:basedOn w:val="Normal"/>
    <w:link w:val="TextodegloboCar"/>
    <w:uiPriority w:val="99"/>
    <w:semiHidden/>
    <w:unhideWhenUsed/>
    <w:rsid w:val="007C34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50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IFie3md_8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2020-04-03T21:50:00Z</dcterms:created>
  <dcterms:modified xsi:type="dcterms:W3CDTF">2020-04-03T21:52:00Z</dcterms:modified>
</cp:coreProperties>
</file>